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A83C" w14:textId="77777777" w:rsidR="44F5B42D" w:rsidRDefault="44F5B42D" w:rsidP="44F5B42D"/>
    <w:p w14:paraId="77BACEB3" w14:textId="77777777" w:rsidR="00A813B3" w:rsidRDefault="00B93E2D" w:rsidP="44F5B42D">
      <w:pPr>
        <w:rPr>
          <w:rFonts w:ascii="Tahoma" w:hAnsi="Tahoma" w:cs="Tahoma"/>
          <w:spacing w:val="-2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FA6DA" wp14:editId="4EE0D9A1">
                <wp:simplePos x="0" y="0"/>
                <wp:positionH relativeFrom="column">
                  <wp:posOffset>4775586</wp:posOffset>
                </wp:positionH>
                <wp:positionV relativeFrom="paragraph">
                  <wp:posOffset>263304</wp:posOffset>
                </wp:positionV>
                <wp:extent cx="2211070" cy="2374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7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B9C48" w14:textId="77777777" w:rsidR="007A3328" w:rsidRDefault="007A3328" w:rsidP="00334B20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Shared Growth Shared Success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FA6DA" id="Text Box 2" o:spid="_x0000_s1026" style="position:absolute;margin-left:376.05pt;margin-top:20.75pt;width:174.1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" filled="f" stroked="f" strokeweight=".5pt">
                <v:textbox>
                  <w:txbxContent>
                    <w:p w14:paraId="7D4B9C48" w14:textId="77777777" w:rsidR="007A3328" w:rsidRDefault="007A3328" w:rsidP="00334B20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Shared Growth Shared Success</w:t>
                      </w:r>
                    </w:p>
                  </w:txbxContent>
                </v:textbox>
              </v:rect>
            </w:pict>
          </mc:Fallback>
        </mc:AlternateContent>
      </w:r>
      <w:r w:rsidR="4CDB8345">
        <w:rPr>
          <w:noProof/>
        </w:rPr>
        <w:drawing>
          <wp:inline distT="0" distB="0" distL="0" distR="0" wp14:anchorId="2309C690" wp14:editId="19F23438">
            <wp:extent cx="1895475" cy="695355"/>
            <wp:effectExtent l="0" t="0" r="0" b="0"/>
            <wp:docPr id="528583385" name="Picture 528583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65" b="3015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9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89F1D" w14:textId="77777777" w:rsidR="00A813B3" w:rsidRPr="00A813B3" w:rsidRDefault="00B93E2D" w:rsidP="00A813B3">
      <w:pPr>
        <w:rPr>
          <w:rFonts w:ascii="Tahoma" w:hAnsi="Tahoma" w:cs="Tahoma"/>
          <w:spacing w:val="-20"/>
          <w:sz w:val="40"/>
          <w:szCs w:val="36"/>
        </w:rPr>
      </w:pPr>
      <w:r>
        <w:rPr>
          <w:rFonts w:ascii="Tahoma" w:hAnsi="Tahoma" w:cs="Tahoma"/>
          <w:noProof/>
          <w:spacing w:val="-20"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6F4A0" wp14:editId="7FB34083">
                <wp:simplePos x="0" y="0"/>
                <wp:positionH relativeFrom="column">
                  <wp:posOffset>819785</wp:posOffset>
                </wp:positionH>
                <wp:positionV relativeFrom="paragraph">
                  <wp:posOffset>122334</wp:posOffset>
                </wp:positionV>
                <wp:extent cx="6112565" cy="0"/>
                <wp:effectExtent l="0" t="19050" r="25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5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BA6E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5pt,9.65pt" to="545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" strokecolor="black [3213]" strokeweight="2.25pt"/>
            </w:pict>
          </mc:Fallback>
        </mc:AlternateContent>
      </w:r>
    </w:p>
    <w:p w14:paraId="7E1CFF90" w14:textId="7F37977F" w:rsidR="00914FFC" w:rsidRPr="00A813B3" w:rsidRDefault="006E726B" w:rsidP="008C557D">
      <w:pPr>
        <w:jc w:val="center"/>
        <w:rPr>
          <w:rFonts w:ascii="Tahoma" w:hAnsi="Tahoma" w:cs="Tahoma"/>
          <w:b/>
          <w:spacing w:val="6"/>
          <w:sz w:val="36"/>
          <w:szCs w:val="28"/>
        </w:rPr>
      </w:pPr>
      <w:r>
        <w:rPr>
          <w:rFonts w:ascii="Tahoma" w:hAnsi="Tahoma" w:cs="Tahoma"/>
          <w:b/>
          <w:spacing w:val="6"/>
          <w:sz w:val="36"/>
          <w:szCs w:val="28"/>
        </w:rPr>
        <w:t>20</w:t>
      </w:r>
      <w:r w:rsidR="00D02CB6">
        <w:rPr>
          <w:rFonts w:ascii="Tahoma" w:hAnsi="Tahoma" w:cs="Tahoma"/>
          <w:b/>
          <w:spacing w:val="6"/>
          <w:sz w:val="36"/>
          <w:szCs w:val="28"/>
        </w:rPr>
        <w:t>2</w:t>
      </w:r>
      <w:r w:rsidR="009877BA">
        <w:rPr>
          <w:rFonts w:ascii="Tahoma" w:hAnsi="Tahoma" w:cs="Tahoma"/>
          <w:b/>
          <w:spacing w:val="6"/>
          <w:sz w:val="36"/>
          <w:szCs w:val="28"/>
        </w:rPr>
        <w:t>6</w:t>
      </w:r>
      <w:r w:rsidR="00914FFC" w:rsidRPr="00A813B3">
        <w:rPr>
          <w:rFonts w:ascii="Tahoma" w:hAnsi="Tahoma" w:cs="Tahoma"/>
          <w:b/>
          <w:spacing w:val="6"/>
          <w:sz w:val="36"/>
          <w:szCs w:val="28"/>
        </w:rPr>
        <w:t xml:space="preserve"> Agriculture First Scholarship Application</w:t>
      </w:r>
    </w:p>
    <w:p w14:paraId="398523F6" w14:textId="77777777" w:rsidR="00914FFC" w:rsidRPr="00AF54ED" w:rsidRDefault="00914FFC" w:rsidP="00914FFC">
      <w:pPr>
        <w:rPr>
          <w:rFonts w:ascii="Tahoma" w:hAnsi="Tahoma" w:cs="Tahoma"/>
          <w:sz w:val="6"/>
          <w:szCs w:val="28"/>
        </w:rPr>
      </w:pPr>
    </w:p>
    <w:p w14:paraId="43C15687" w14:textId="77777777" w:rsidR="004B5DA2" w:rsidRPr="00611B1A" w:rsidRDefault="00914FFC" w:rsidP="00914FFC">
      <w:pPr>
        <w:ind w:left="1080" w:hanging="108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>Eligibility:</w:t>
      </w:r>
    </w:p>
    <w:p w14:paraId="6B2161CA" w14:textId="77777777" w:rsidR="004B5DA2" w:rsidRPr="00611B1A" w:rsidRDefault="004B5DA2" w:rsidP="004B5DA2">
      <w:pPr>
        <w:pStyle w:val="ListParagraph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>Student</w:t>
      </w:r>
      <w:r w:rsidR="00914FFC" w:rsidRPr="00611B1A">
        <w:rPr>
          <w:rFonts w:ascii="Tahoma" w:hAnsi="Tahoma" w:cs="Tahoma"/>
          <w:sz w:val="18"/>
          <w:szCs w:val="18"/>
        </w:rPr>
        <w:t xml:space="preserve"> pursuing a two or </w:t>
      </w:r>
      <w:r w:rsidR="00595376" w:rsidRPr="00611B1A">
        <w:rPr>
          <w:rFonts w:ascii="Tahoma" w:hAnsi="Tahoma" w:cs="Tahoma"/>
          <w:sz w:val="18"/>
          <w:szCs w:val="18"/>
        </w:rPr>
        <w:t>four-year</w:t>
      </w:r>
      <w:r w:rsidR="00914FFC" w:rsidRPr="00611B1A">
        <w:rPr>
          <w:rFonts w:ascii="Tahoma" w:hAnsi="Tahoma" w:cs="Tahoma"/>
          <w:sz w:val="18"/>
          <w:szCs w:val="18"/>
        </w:rPr>
        <w:t xml:space="preserve"> degree in livestock production, crop production, or closely related field. </w:t>
      </w:r>
    </w:p>
    <w:p w14:paraId="7AB18009" w14:textId="1B35738D" w:rsidR="00914FFC" w:rsidRPr="00611B1A" w:rsidRDefault="00914FFC" w:rsidP="004B5DA2">
      <w:pPr>
        <w:pStyle w:val="ListParagraph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proofErr w:type="gramStart"/>
      <w:r w:rsidRPr="00611B1A">
        <w:rPr>
          <w:rFonts w:ascii="Tahoma" w:hAnsi="Tahoma" w:cs="Tahoma"/>
          <w:sz w:val="18"/>
          <w:szCs w:val="18"/>
        </w:rPr>
        <w:t>Student</w:t>
      </w:r>
      <w:proofErr w:type="gramEnd"/>
      <w:r w:rsidRPr="00611B1A">
        <w:rPr>
          <w:rFonts w:ascii="Tahoma" w:hAnsi="Tahoma" w:cs="Tahoma"/>
          <w:sz w:val="18"/>
          <w:szCs w:val="18"/>
        </w:rPr>
        <w:t xml:space="preserve"> must be </w:t>
      </w:r>
      <w:proofErr w:type="gramStart"/>
      <w:r w:rsidRPr="00611B1A">
        <w:rPr>
          <w:rFonts w:ascii="Tahoma" w:hAnsi="Tahoma" w:cs="Tahoma"/>
          <w:sz w:val="18"/>
          <w:szCs w:val="18"/>
        </w:rPr>
        <w:t>a high</w:t>
      </w:r>
      <w:proofErr w:type="gramEnd"/>
      <w:r w:rsidRPr="00611B1A">
        <w:rPr>
          <w:rFonts w:ascii="Tahoma" w:hAnsi="Tahoma" w:cs="Tahoma"/>
          <w:sz w:val="18"/>
          <w:szCs w:val="18"/>
        </w:rPr>
        <w:t xml:space="preserve"> </w:t>
      </w:r>
      <w:r w:rsidR="00485A96">
        <w:rPr>
          <w:rFonts w:ascii="Tahoma" w:hAnsi="Tahoma" w:cs="Tahoma"/>
          <w:sz w:val="18"/>
          <w:szCs w:val="18"/>
        </w:rPr>
        <w:t xml:space="preserve">school senior graduating in </w:t>
      </w:r>
      <w:r w:rsidR="006E726B">
        <w:rPr>
          <w:rFonts w:ascii="Tahoma" w:hAnsi="Tahoma" w:cs="Tahoma"/>
          <w:sz w:val="18"/>
          <w:szCs w:val="18"/>
        </w:rPr>
        <w:t>20</w:t>
      </w:r>
      <w:r w:rsidR="00D02CB6">
        <w:rPr>
          <w:rFonts w:ascii="Tahoma" w:hAnsi="Tahoma" w:cs="Tahoma"/>
          <w:sz w:val="18"/>
          <w:szCs w:val="18"/>
        </w:rPr>
        <w:t>2</w:t>
      </w:r>
      <w:r w:rsidR="009877BA">
        <w:rPr>
          <w:rFonts w:ascii="Tahoma" w:hAnsi="Tahoma" w:cs="Tahoma"/>
          <w:sz w:val="18"/>
          <w:szCs w:val="18"/>
        </w:rPr>
        <w:t>6</w:t>
      </w:r>
      <w:r w:rsidRPr="00611B1A">
        <w:rPr>
          <w:rFonts w:ascii="Tahoma" w:hAnsi="Tahoma" w:cs="Tahoma"/>
          <w:sz w:val="18"/>
          <w:szCs w:val="18"/>
        </w:rPr>
        <w:t>.</w:t>
      </w:r>
    </w:p>
    <w:p w14:paraId="0689CAA4" w14:textId="77777777" w:rsidR="00AF54ED" w:rsidRPr="00611B1A" w:rsidRDefault="00AF54ED" w:rsidP="00914FFC">
      <w:pPr>
        <w:ind w:left="1080" w:hanging="1080"/>
        <w:rPr>
          <w:rFonts w:ascii="Tahoma" w:hAnsi="Tahoma" w:cs="Tahoma"/>
          <w:b/>
          <w:sz w:val="18"/>
          <w:szCs w:val="18"/>
        </w:rPr>
      </w:pPr>
    </w:p>
    <w:p w14:paraId="6F2FA24F" w14:textId="77777777" w:rsidR="00914FFC" w:rsidRPr="00611B1A" w:rsidRDefault="004B5DA2" w:rsidP="00914FFC">
      <w:pPr>
        <w:ind w:left="1080" w:hanging="108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>P</w:t>
      </w:r>
      <w:r w:rsidR="00226718" w:rsidRPr="00611B1A">
        <w:rPr>
          <w:rFonts w:ascii="Tahoma" w:hAnsi="Tahoma" w:cs="Tahoma"/>
          <w:b/>
          <w:sz w:val="18"/>
          <w:szCs w:val="18"/>
        </w:rPr>
        <w:t>l</w:t>
      </w:r>
      <w:r w:rsidRPr="00611B1A">
        <w:rPr>
          <w:rFonts w:ascii="Tahoma" w:hAnsi="Tahoma" w:cs="Tahoma"/>
          <w:b/>
          <w:sz w:val="18"/>
          <w:szCs w:val="18"/>
        </w:rPr>
        <w:t>ease Note:</w:t>
      </w:r>
    </w:p>
    <w:p w14:paraId="11729B66" w14:textId="77777777" w:rsidR="00914FFC" w:rsidRPr="00611B1A" w:rsidRDefault="00914FFC" w:rsidP="004B5DA2">
      <w:pPr>
        <w:pStyle w:val="ListParagraph"/>
        <w:numPr>
          <w:ilvl w:val="0"/>
          <w:numId w:val="1"/>
        </w:numPr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i/>
          <w:sz w:val="18"/>
          <w:szCs w:val="18"/>
        </w:rPr>
        <w:t>Application</w:t>
      </w:r>
      <w:r w:rsidR="004B5DA2" w:rsidRPr="00611B1A">
        <w:rPr>
          <w:rFonts w:ascii="Tahoma" w:hAnsi="Tahoma" w:cs="Tahoma"/>
          <w:i/>
          <w:sz w:val="18"/>
          <w:szCs w:val="18"/>
        </w:rPr>
        <w:t>s</w:t>
      </w:r>
      <w:r w:rsidRPr="00611B1A">
        <w:rPr>
          <w:rFonts w:ascii="Tahoma" w:hAnsi="Tahoma" w:cs="Tahoma"/>
          <w:i/>
          <w:sz w:val="18"/>
          <w:szCs w:val="18"/>
        </w:rPr>
        <w:t xml:space="preserve"> from dependents of employees or direct</w:t>
      </w:r>
      <w:r w:rsidR="00241F5F" w:rsidRPr="00611B1A">
        <w:rPr>
          <w:rFonts w:ascii="Tahoma" w:hAnsi="Tahoma" w:cs="Tahoma"/>
          <w:i/>
          <w:sz w:val="18"/>
          <w:szCs w:val="18"/>
        </w:rPr>
        <w:t xml:space="preserve">ors of Pearl City Elevator Inc. </w:t>
      </w:r>
      <w:r w:rsidRPr="00611B1A">
        <w:rPr>
          <w:rFonts w:ascii="Tahoma" w:hAnsi="Tahoma" w:cs="Tahoma"/>
          <w:i/>
          <w:sz w:val="18"/>
          <w:szCs w:val="18"/>
        </w:rPr>
        <w:t xml:space="preserve">are not eligible. </w:t>
      </w:r>
    </w:p>
    <w:p w14:paraId="74C064B4" w14:textId="68C57BDD" w:rsidR="004B5DA2" w:rsidRPr="00611B1A" w:rsidRDefault="004B5DA2" w:rsidP="004B5DA2">
      <w:pPr>
        <w:pStyle w:val="ListParagraph"/>
        <w:numPr>
          <w:ilvl w:val="0"/>
          <w:numId w:val="1"/>
        </w:numPr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 xml:space="preserve">Applications must be signed by a high school </w:t>
      </w:r>
      <w:r w:rsidR="005926F4" w:rsidRPr="00611B1A">
        <w:rPr>
          <w:rFonts w:ascii="Tahoma" w:hAnsi="Tahoma" w:cs="Tahoma"/>
          <w:sz w:val="18"/>
          <w:szCs w:val="18"/>
        </w:rPr>
        <w:t>official,</w:t>
      </w:r>
      <w:r w:rsidR="004B2442">
        <w:rPr>
          <w:rFonts w:ascii="Tahoma" w:hAnsi="Tahoma" w:cs="Tahoma"/>
          <w:sz w:val="18"/>
          <w:szCs w:val="18"/>
        </w:rPr>
        <w:t xml:space="preserve"> </w:t>
      </w:r>
      <w:r w:rsidR="005926F4" w:rsidRPr="00611B1A">
        <w:rPr>
          <w:rFonts w:ascii="Tahoma" w:hAnsi="Tahoma" w:cs="Tahoma"/>
          <w:sz w:val="18"/>
          <w:szCs w:val="18"/>
        </w:rPr>
        <w:t>and</w:t>
      </w:r>
      <w:r w:rsidRPr="00611B1A">
        <w:rPr>
          <w:rFonts w:ascii="Tahoma" w:hAnsi="Tahoma" w:cs="Tahoma"/>
          <w:sz w:val="18"/>
          <w:szCs w:val="18"/>
        </w:rPr>
        <w:t xml:space="preserve"> postmarked by </w:t>
      </w:r>
      <w:r w:rsidR="004B2442">
        <w:rPr>
          <w:rFonts w:ascii="Tahoma" w:hAnsi="Tahoma" w:cs="Tahoma"/>
          <w:sz w:val="18"/>
          <w:szCs w:val="18"/>
          <w:u w:val="single"/>
        </w:rPr>
        <w:t>April 20, 2026</w:t>
      </w:r>
    </w:p>
    <w:p w14:paraId="13E446A1" w14:textId="77777777" w:rsidR="004B5DA2" w:rsidRPr="00611B1A" w:rsidRDefault="004B5DA2" w:rsidP="004B5DA2">
      <w:pPr>
        <w:pStyle w:val="ListParagraph"/>
        <w:rPr>
          <w:rFonts w:ascii="Tahoma" w:hAnsi="Tahoma" w:cs="Tahoma"/>
          <w:sz w:val="18"/>
          <w:szCs w:val="18"/>
        </w:rPr>
      </w:pPr>
    </w:p>
    <w:p w14:paraId="37763E12" w14:textId="77777777" w:rsidR="004B5DA2" w:rsidRPr="00611B1A" w:rsidRDefault="004B5DA2" w:rsidP="004B5DA2">
      <w:pPr>
        <w:pStyle w:val="ListParagraph"/>
        <w:ind w:left="0"/>
        <w:rPr>
          <w:rFonts w:ascii="Tahoma" w:hAnsi="Tahoma" w:cs="Tahoma"/>
          <w:b/>
          <w:i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 xml:space="preserve">Description: </w:t>
      </w:r>
    </w:p>
    <w:p w14:paraId="4E37F920" w14:textId="77777777" w:rsidR="00914FFC" w:rsidRPr="00611B1A" w:rsidRDefault="004B5DA2" w:rsidP="004B5DA2">
      <w:pPr>
        <w:pStyle w:val="ListParagraph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 xml:space="preserve">$500 scholarship awarded to high school seniors based on scholastic achievement, leadership in agriculture, and a perceived ability to contribute to the agricultural community in the future.  </w:t>
      </w:r>
    </w:p>
    <w:p w14:paraId="545D307E" w14:textId="77777777" w:rsidR="004B5DA2" w:rsidRPr="00AF54ED" w:rsidRDefault="004B5DA2" w:rsidP="004B5DA2">
      <w:pPr>
        <w:rPr>
          <w:rFonts w:ascii="Tahoma" w:hAnsi="Tahoma" w:cs="Tahoma"/>
          <w:sz w:val="12"/>
          <w:szCs w:val="20"/>
        </w:rPr>
      </w:pP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67"/>
        <w:gridCol w:w="2340"/>
        <w:gridCol w:w="663"/>
        <w:gridCol w:w="630"/>
        <w:gridCol w:w="1890"/>
      </w:tblGrid>
      <w:tr w:rsidR="00EE0CDF" w14:paraId="304FAFAB" w14:textId="77777777" w:rsidTr="005926F4">
        <w:trPr>
          <w:trHeight w:val="314"/>
        </w:trPr>
        <w:tc>
          <w:tcPr>
            <w:tcW w:w="53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1A32E2" w14:textId="77777777" w:rsidR="00EE0CDF" w:rsidRDefault="00EE0CDF" w:rsidP="00241F5F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Student Name-Last, First, Middle</w:t>
            </w:r>
          </w:p>
          <w:sdt>
            <w:sdtPr>
              <w:rPr>
                <w:rFonts w:ascii="Tahoma" w:hAnsi="Tahoma" w:cs="Tahoma"/>
                <w:sz w:val="12"/>
                <w:szCs w:val="12"/>
              </w:rPr>
              <w:id w:val="-1732765106"/>
              <w:placeholder>
                <w:docPart w:val="E326D57F84A74AB7B0C472463005668A"/>
              </w:placeholder>
            </w:sdtPr>
            <w:sdtContent>
              <w:sdt>
                <w:sdtPr>
                  <w:rPr>
                    <w:rFonts w:ascii="Tahoma" w:hAnsi="Tahoma" w:cs="Tahoma"/>
                  </w:rPr>
                  <w:id w:val="-254905282"/>
                  <w:placeholder>
                    <w:docPart w:val="E326D57F84A74AB7B0C472463005668A"/>
                  </w:placeholder>
                  <w:text/>
                </w:sdtPr>
                <w:sdtContent>
                  <w:p w14:paraId="061ECB2B" w14:textId="77777777" w:rsidR="00EE0CDF" w:rsidRPr="004B5DA2" w:rsidRDefault="00EE0CDF" w:rsidP="00B93E2D">
                    <w:pPr>
                      <w:ind w:left="-198" w:firstLine="198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  <w:r>
                      <w:rPr>
                        <w:rFonts w:ascii="Tahoma" w:hAnsi="Tahoma" w:cs="Tahoma"/>
                      </w:rPr>
                      <w:t>.</w:t>
                    </w:r>
                  </w:p>
                </w:sdtContent>
              </w:sdt>
            </w:sdtContent>
          </w:sdt>
        </w:tc>
        <w:tc>
          <w:tcPr>
            <w:tcW w:w="552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64D389" w14:textId="77777777" w:rsidR="00EE0CDF" w:rsidRDefault="00EE0CDF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Telephone Number</w:t>
            </w:r>
          </w:p>
          <w:sdt>
            <w:sdtPr>
              <w:rPr>
                <w:rFonts w:ascii="Tahoma" w:hAnsi="Tahoma" w:cs="Tahoma"/>
              </w:rPr>
              <w:id w:val="885058961"/>
              <w:placeholder>
                <w:docPart w:val="E326D57F84A74AB7B0C472463005668A"/>
              </w:placeholder>
              <w:text/>
            </w:sdtPr>
            <w:sdtContent>
              <w:p w14:paraId="45142156" w14:textId="77777777" w:rsidR="00EE0CDF" w:rsidRPr="004B5DA2" w:rsidRDefault="00EE0CDF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0D0A09" w14:paraId="1F8F4D3C" w14:textId="77777777" w:rsidTr="005926F4">
        <w:tc>
          <w:tcPr>
            <w:tcW w:w="53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C12FB46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Mailing Address-</w:t>
            </w:r>
          </w:p>
          <w:sdt>
            <w:sdtPr>
              <w:rPr>
                <w:rFonts w:ascii="Tahoma" w:hAnsi="Tahoma" w:cs="Tahoma"/>
              </w:rPr>
              <w:id w:val="-1774014289"/>
              <w:placeholder>
                <w:docPart w:val="F4644F5CD917461D8F2E7A61781EA88D"/>
              </w:placeholder>
              <w:text/>
            </w:sdtPr>
            <w:sdtContent>
              <w:p w14:paraId="7F3EA98E" w14:textId="77777777" w:rsidR="000D0A09" w:rsidRPr="000D0A09" w:rsidRDefault="000B5BC6" w:rsidP="00241F5F">
                <w:pPr>
                  <w:ind w:left="-198" w:firstLine="198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3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BB9FA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City </w:t>
            </w:r>
          </w:p>
          <w:sdt>
            <w:sdtPr>
              <w:rPr>
                <w:rFonts w:ascii="Tahoma" w:hAnsi="Tahoma" w:cs="Tahoma"/>
              </w:rPr>
              <w:id w:val="-507752010"/>
              <w:placeholder>
                <w:docPart w:val="F4644F5CD917461D8F2E7A61781EA88D"/>
              </w:placeholder>
              <w:text/>
            </w:sdtPr>
            <w:sdtContent>
              <w:p w14:paraId="511A7C5E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2061B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State</w:t>
            </w:r>
          </w:p>
          <w:sdt>
            <w:sdtPr>
              <w:rPr>
                <w:rFonts w:ascii="Tahoma" w:hAnsi="Tahoma" w:cs="Tahoma"/>
              </w:rPr>
              <w:id w:val="271059182"/>
              <w:placeholder>
                <w:docPart w:val="F4644F5CD917461D8F2E7A61781EA88D"/>
              </w:placeholder>
              <w:text/>
            </w:sdtPr>
            <w:sdtContent>
              <w:p w14:paraId="3450F920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7206C3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Zip Code</w:t>
            </w:r>
          </w:p>
          <w:sdt>
            <w:sdtPr>
              <w:rPr>
                <w:rFonts w:ascii="Tahoma" w:hAnsi="Tahoma" w:cs="Tahoma"/>
              </w:rPr>
              <w:id w:val="465709951"/>
              <w:placeholder>
                <w:docPart w:val="F4644F5CD917461D8F2E7A61781EA88D"/>
              </w:placeholder>
              <w:text/>
            </w:sdtPr>
            <w:sdtContent>
              <w:p w14:paraId="2E7A294D" w14:textId="77777777" w:rsidR="000D0A09" w:rsidRPr="000D0A09" w:rsidRDefault="000B5BC6" w:rsidP="00241F5F">
                <w:pPr>
                  <w:ind w:left="-198" w:firstLine="198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4B5DA2" w14:paraId="4B6C8932" w14:textId="77777777" w:rsidTr="005926F4">
        <w:tc>
          <w:tcPr>
            <w:tcW w:w="53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792BD9A" w14:textId="77777777" w:rsidR="004B5DA2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Name of Father/Guardian-</w:t>
            </w:r>
          </w:p>
          <w:sdt>
            <w:sdtPr>
              <w:rPr>
                <w:rFonts w:ascii="Tahoma" w:hAnsi="Tahoma" w:cs="Tahoma"/>
              </w:rPr>
              <w:id w:val="-535041886"/>
              <w:placeholder>
                <w:docPart w:val="F4644F5CD917461D8F2E7A61781EA88D"/>
              </w:placeholder>
              <w:text/>
            </w:sdtPr>
            <w:sdtEndPr>
              <w:rPr>
                <w:sz w:val="12"/>
                <w:szCs w:val="12"/>
              </w:rPr>
            </w:sdtEndPr>
            <w:sdtContent>
              <w:p w14:paraId="3380AFBD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55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AE2A3A0" w14:textId="77777777" w:rsidR="004B5DA2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Name of Mother/Guardian-</w:t>
            </w:r>
          </w:p>
          <w:sdt>
            <w:sdtPr>
              <w:rPr>
                <w:rFonts w:ascii="Tahoma" w:hAnsi="Tahoma" w:cs="Tahoma"/>
              </w:rPr>
              <w:id w:val="-941987223"/>
              <w:placeholder>
                <w:docPart w:val="F4644F5CD917461D8F2E7A61781EA88D"/>
              </w:placeholder>
              <w:text/>
            </w:sdtPr>
            <w:sdtContent>
              <w:p w14:paraId="13AC1349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4B5DA2" w14:paraId="55A7A153" w14:textId="77777777" w:rsidTr="005926F4">
        <w:tc>
          <w:tcPr>
            <w:tcW w:w="53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D82D6A" w14:textId="77777777" w:rsidR="004B5DA2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Address of Parent/ Guardian if different than student </w:t>
            </w:r>
          </w:p>
          <w:sdt>
            <w:sdtPr>
              <w:rPr>
                <w:rFonts w:ascii="Tahoma" w:hAnsi="Tahoma" w:cs="Tahoma"/>
              </w:rPr>
              <w:id w:val="425697272"/>
              <w:placeholder>
                <w:docPart w:val="F4644F5CD917461D8F2E7A61781EA88D"/>
              </w:placeholder>
              <w:text/>
            </w:sdtPr>
            <w:sdtContent>
              <w:p w14:paraId="095304B7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55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E8A5B7" w14:textId="77777777" w:rsidR="004B5DA2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Telephone Number</w:t>
            </w:r>
          </w:p>
          <w:sdt>
            <w:sdtPr>
              <w:rPr>
                <w:rFonts w:ascii="Tahoma" w:hAnsi="Tahoma" w:cs="Tahoma"/>
              </w:rPr>
              <w:id w:val="-677576590"/>
              <w:placeholder>
                <w:docPart w:val="F4644F5CD917461D8F2E7A61781EA88D"/>
              </w:placeholder>
              <w:text/>
            </w:sdtPr>
            <w:sdtContent>
              <w:p w14:paraId="082A3107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0D0A09" w14:paraId="624D9CF4" w14:textId="77777777" w:rsidTr="005926F4">
        <w:tc>
          <w:tcPr>
            <w:tcW w:w="53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E4C772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High School </w:t>
            </w:r>
          </w:p>
          <w:sdt>
            <w:sdtPr>
              <w:rPr>
                <w:rFonts w:ascii="Tahoma" w:hAnsi="Tahoma" w:cs="Tahoma"/>
              </w:rPr>
              <w:id w:val="-1334443140"/>
              <w:placeholder>
                <w:docPart w:val="35D303C9DD654DBE98326533C4D8E189"/>
              </w:placeholder>
              <w:text/>
            </w:sdtPr>
            <w:sdtContent>
              <w:p w14:paraId="55C40F2B" w14:textId="77777777" w:rsidR="000D0A09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30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CBA5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City</w:t>
            </w:r>
          </w:p>
          <w:sdt>
            <w:sdtPr>
              <w:rPr>
                <w:rFonts w:ascii="Tahoma" w:hAnsi="Tahoma" w:cs="Tahoma"/>
              </w:rPr>
              <w:id w:val="-618534607"/>
              <w:placeholder>
                <w:docPart w:val="F4644F5CD917461D8F2E7A61781EA88D"/>
              </w:placeholder>
              <w:text/>
            </w:sdtPr>
            <w:sdtEndPr>
              <w:rPr>
                <w:sz w:val="12"/>
                <w:szCs w:val="12"/>
              </w:rPr>
            </w:sdtEndPr>
            <w:sdtContent>
              <w:p w14:paraId="173F6FC8" w14:textId="77777777" w:rsidR="00554B21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00247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State</w:t>
            </w:r>
          </w:p>
          <w:sdt>
            <w:sdtPr>
              <w:rPr>
                <w:rFonts w:ascii="Tahoma" w:hAnsi="Tahoma" w:cs="Tahoma"/>
              </w:rPr>
              <w:id w:val="1338273562"/>
              <w:placeholder>
                <w:docPart w:val="F4644F5CD917461D8F2E7A61781EA88D"/>
              </w:placeholder>
              <w:text/>
            </w:sdtPr>
            <w:sdtContent>
              <w:p w14:paraId="36544798" w14:textId="77777777" w:rsidR="00554B21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4B57FA" w14:textId="77777777" w:rsidR="000D0A09" w:rsidRDefault="000D0A09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Zip Code</w:t>
            </w:r>
          </w:p>
          <w:sdt>
            <w:sdtPr>
              <w:rPr>
                <w:rFonts w:ascii="Tahoma" w:hAnsi="Tahoma" w:cs="Tahoma"/>
              </w:rPr>
              <w:id w:val="1526604513"/>
              <w:placeholder>
                <w:docPart w:val="F4644F5CD917461D8F2E7A61781EA88D"/>
              </w:placeholder>
              <w:text/>
            </w:sdtPr>
            <w:sdtContent>
              <w:p w14:paraId="177AEFC8" w14:textId="77777777" w:rsidR="00554B21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  <w:tr w:rsidR="00611B1A" w14:paraId="09E60799" w14:textId="77777777" w:rsidTr="00FC74B8">
        <w:tc>
          <w:tcPr>
            <w:tcW w:w="53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568B198D" w14:textId="77777777" w:rsidR="00611B1A" w:rsidRDefault="001E71ED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High School Counselor or Contact</w:t>
            </w:r>
          </w:p>
          <w:sdt>
            <w:sdtPr>
              <w:rPr>
                <w:rFonts w:ascii="Tahoma" w:hAnsi="Tahoma" w:cs="Tahoma"/>
              </w:rPr>
              <w:id w:val="592904669"/>
              <w:placeholder>
                <w:docPart w:val="F4644F5CD917461D8F2E7A61781EA88D"/>
              </w:placeholder>
              <w:text/>
            </w:sdtPr>
            <w:sdtContent>
              <w:p w14:paraId="3160190E" w14:textId="77777777" w:rsidR="00611B1A" w:rsidRDefault="00611B1A" w:rsidP="00611B1A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 w:rsidRPr="00611B1A"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2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ADF7F7" w14:textId="77777777" w:rsidR="00611B1A" w:rsidRDefault="00611B1A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Phone</w:t>
            </w:r>
          </w:p>
          <w:sdt>
            <w:sdtPr>
              <w:rPr>
                <w:rFonts w:ascii="Tahoma" w:hAnsi="Tahoma" w:cs="Tahoma"/>
              </w:rPr>
              <w:id w:val="1776052993"/>
              <w:placeholder>
                <w:docPart w:val="F4644F5CD917461D8F2E7A61781EA88D"/>
              </w:placeholder>
              <w:text/>
            </w:sdtPr>
            <w:sdtContent>
              <w:p w14:paraId="030E9C52" w14:textId="77777777" w:rsidR="00611B1A" w:rsidRDefault="00611B1A" w:rsidP="00611B1A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 w:rsidRPr="00611B1A"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3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8FA43E" w14:textId="68B1673D" w:rsidR="00611B1A" w:rsidRDefault="005926F4" w:rsidP="005926F4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Student email</w:t>
            </w:r>
          </w:p>
          <w:p w14:paraId="3B9CD00B" w14:textId="77777777" w:rsidR="00611B1A" w:rsidRPr="00611B1A" w:rsidRDefault="00000000" w:rsidP="00611B1A">
            <w:pPr>
              <w:ind w:left="-198" w:firstLine="198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8636951"/>
                <w:placeholder>
                  <w:docPart w:val="F4644F5CD917461D8F2E7A61781EA88D"/>
                </w:placeholder>
                <w:text/>
              </w:sdtPr>
              <w:sdtContent>
                <w:r w:rsidR="00611B1A" w:rsidRPr="00611B1A">
                  <w:rPr>
                    <w:rFonts w:ascii="Tahoma" w:hAnsi="Tahoma" w:cs="Tahoma"/>
                  </w:rPr>
                  <w:t>.</w:t>
                </w:r>
              </w:sdtContent>
            </w:sdt>
          </w:p>
        </w:tc>
      </w:tr>
      <w:tr w:rsidR="004B5DA2" w14:paraId="787D067C" w14:textId="77777777" w:rsidTr="005926F4">
        <w:tc>
          <w:tcPr>
            <w:tcW w:w="53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8BE24A4" w14:textId="77777777" w:rsidR="004B5DA2" w:rsidRDefault="00554B21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Intended College Major</w:t>
            </w:r>
          </w:p>
          <w:sdt>
            <w:sdtPr>
              <w:rPr>
                <w:rFonts w:ascii="Tahoma" w:hAnsi="Tahoma" w:cs="Tahoma"/>
              </w:rPr>
              <w:id w:val="173700890"/>
              <w:placeholder>
                <w:docPart w:val="F4644F5CD917461D8F2E7A61781EA88D"/>
              </w:placeholder>
              <w:text/>
            </w:sdtPr>
            <w:sdtContent>
              <w:p w14:paraId="119079ED" w14:textId="77777777" w:rsidR="00554B21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  <w:tc>
          <w:tcPr>
            <w:tcW w:w="552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EA24479" w14:textId="77777777" w:rsidR="004B5DA2" w:rsidRDefault="00D64BAA" w:rsidP="00241F5F">
            <w:pPr>
              <w:ind w:left="-198" w:firstLine="198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Intended College Name</w:t>
            </w:r>
          </w:p>
          <w:sdt>
            <w:sdtPr>
              <w:rPr>
                <w:rFonts w:ascii="Tahoma" w:hAnsi="Tahoma" w:cs="Tahoma"/>
              </w:rPr>
              <w:id w:val="-1834059830"/>
              <w:placeholder>
                <w:docPart w:val="F4644F5CD917461D8F2E7A61781EA88D"/>
              </w:placeholder>
              <w:text/>
            </w:sdtPr>
            <w:sdtContent>
              <w:p w14:paraId="6229CBD1" w14:textId="77777777" w:rsidR="007D4EE4" w:rsidRPr="004B5DA2" w:rsidRDefault="000B5BC6" w:rsidP="00241F5F">
                <w:pPr>
                  <w:ind w:left="-198" w:firstLine="198"/>
                  <w:rPr>
                    <w:rFonts w:ascii="Tahoma" w:hAnsi="Tahoma" w:cs="Tahoma"/>
                    <w:sz w:val="12"/>
                    <w:szCs w:val="12"/>
                  </w:rPr>
                </w:pPr>
                <w:r>
                  <w:rPr>
                    <w:rFonts w:ascii="Tahoma" w:hAnsi="Tahoma" w:cs="Tahoma"/>
                  </w:rPr>
                  <w:t>.</w:t>
                </w:r>
              </w:p>
            </w:sdtContent>
          </w:sdt>
        </w:tc>
      </w:tr>
    </w:tbl>
    <w:p w14:paraId="073CA050" w14:textId="77777777" w:rsidR="00914FFC" w:rsidRPr="00611B1A" w:rsidRDefault="008A13F1" w:rsidP="00914FFC">
      <w:pPr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>Please attach the f</w:t>
      </w:r>
      <w:r w:rsidR="007D4EE4" w:rsidRPr="00611B1A">
        <w:rPr>
          <w:rFonts w:ascii="Tahoma" w:hAnsi="Tahoma" w:cs="Tahoma"/>
          <w:b/>
          <w:sz w:val="18"/>
          <w:szCs w:val="18"/>
        </w:rPr>
        <w:t>ollowing with you</w:t>
      </w:r>
      <w:r w:rsidRPr="00611B1A">
        <w:rPr>
          <w:rFonts w:ascii="Tahoma" w:hAnsi="Tahoma" w:cs="Tahoma"/>
          <w:b/>
          <w:sz w:val="18"/>
          <w:szCs w:val="18"/>
        </w:rPr>
        <w:t>r</w:t>
      </w:r>
      <w:r w:rsidR="007D4EE4" w:rsidRPr="00611B1A">
        <w:rPr>
          <w:rFonts w:ascii="Tahoma" w:hAnsi="Tahoma" w:cs="Tahoma"/>
          <w:b/>
          <w:sz w:val="18"/>
          <w:szCs w:val="18"/>
        </w:rPr>
        <w:t xml:space="preserve"> completed application:</w:t>
      </w:r>
    </w:p>
    <w:p w14:paraId="3BDEDC87" w14:textId="77777777" w:rsidR="007D4EE4" w:rsidRPr="00611B1A" w:rsidRDefault="007D4EE4" w:rsidP="00914FFC">
      <w:pPr>
        <w:rPr>
          <w:rFonts w:ascii="Tahoma" w:hAnsi="Tahoma" w:cs="Tahoma"/>
          <w:b/>
          <w:sz w:val="18"/>
          <w:szCs w:val="18"/>
        </w:rPr>
      </w:pPr>
    </w:p>
    <w:p w14:paraId="6FBEFB1C" w14:textId="77777777" w:rsidR="00D16F80" w:rsidRPr="00611B1A" w:rsidRDefault="007D4EE4" w:rsidP="007D4EE4">
      <w:pPr>
        <w:pStyle w:val="ListParagraph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 xml:space="preserve">Your most recent academic year’s transcript. </w:t>
      </w:r>
    </w:p>
    <w:p w14:paraId="0CB459BC" w14:textId="77777777" w:rsidR="007D4EE4" w:rsidRDefault="007D4EE4" w:rsidP="00D16F80">
      <w:pPr>
        <w:pStyle w:val="ListParagraph"/>
        <w:ind w:firstLine="720"/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i/>
          <w:sz w:val="18"/>
          <w:szCs w:val="18"/>
        </w:rPr>
        <w:t>(Please include class rank &amp; GPA if possible.)</w:t>
      </w:r>
    </w:p>
    <w:p w14:paraId="7DE33ECF" w14:textId="77777777" w:rsidR="00D16F80" w:rsidRPr="00777F2B" w:rsidRDefault="00F553A7" w:rsidP="00F553A7">
      <w:pPr>
        <w:pStyle w:val="ListParagraph"/>
        <w:numPr>
          <w:ilvl w:val="0"/>
          <w:numId w:val="5"/>
        </w:numPr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8"/>
          <w:szCs w:val="18"/>
        </w:rPr>
        <w:t>Your most recent school photo</w:t>
      </w:r>
      <w:r w:rsidRPr="00777F2B">
        <w:rPr>
          <w:rFonts w:ascii="Tahoma" w:hAnsi="Tahoma" w:cs="Tahoma"/>
          <w:iCs/>
          <w:sz w:val="16"/>
          <w:szCs w:val="16"/>
        </w:rPr>
        <w:t xml:space="preserve">. </w:t>
      </w:r>
      <w:r w:rsidRPr="00777F2B">
        <w:rPr>
          <w:rFonts w:ascii="Tahoma" w:hAnsi="Tahoma" w:cs="Tahoma"/>
          <w:b/>
          <w:bCs/>
          <w:iCs/>
          <w:sz w:val="16"/>
          <w:szCs w:val="16"/>
        </w:rPr>
        <w:t xml:space="preserve">PCE reserves the right to use </w:t>
      </w:r>
      <w:proofErr w:type="gramStart"/>
      <w:r w:rsidRPr="00777F2B">
        <w:rPr>
          <w:rFonts w:ascii="Tahoma" w:hAnsi="Tahoma" w:cs="Tahoma"/>
          <w:b/>
          <w:bCs/>
          <w:iCs/>
          <w:sz w:val="16"/>
          <w:szCs w:val="16"/>
        </w:rPr>
        <w:t>photo</w:t>
      </w:r>
      <w:proofErr w:type="gramEnd"/>
      <w:r w:rsidRPr="00777F2B">
        <w:rPr>
          <w:rFonts w:ascii="Tahoma" w:hAnsi="Tahoma" w:cs="Tahoma"/>
          <w:b/>
          <w:bCs/>
          <w:iCs/>
          <w:sz w:val="16"/>
          <w:szCs w:val="16"/>
        </w:rPr>
        <w:t xml:space="preserve"> with a press release if you are awarded this scholarship.</w:t>
      </w:r>
      <w:r w:rsidR="009A5CED">
        <w:rPr>
          <w:rFonts w:ascii="Tahoma" w:hAnsi="Tahoma" w:cs="Tahoma"/>
          <w:b/>
          <w:bCs/>
          <w:iCs/>
          <w:sz w:val="16"/>
          <w:szCs w:val="16"/>
        </w:rPr>
        <w:t xml:space="preserve"> </w:t>
      </w:r>
      <w:proofErr w:type="gramStart"/>
      <w:r w:rsidR="009A5CED">
        <w:rPr>
          <w:rFonts w:ascii="Tahoma" w:hAnsi="Tahoma" w:cs="Tahoma"/>
          <w:b/>
          <w:bCs/>
          <w:iCs/>
          <w:sz w:val="16"/>
          <w:szCs w:val="16"/>
        </w:rPr>
        <w:t>Scholarship</w:t>
      </w:r>
      <w:proofErr w:type="gramEnd"/>
      <w:r w:rsidR="009A5CED">
        <w:rPr>
          <w:rFonts w:ascii="Tahoma" w:hAnsi="Tahoma" w:cs="Tahoma"/>
          <w:b/>
          <w:bCs/>
          <w:iCs/>
          <w:sz w:val="16"/>
          <w:szCs w:val="16"/>
        </w:rPr>
        <w:t xml:space="preserve"> will be denied if no photo is submitted. </w:t>
      </w:r>
    </w:p>
    <w:p w14:paraId="11ED9046" w14:textId="77777777" w:rsidR="00F553A7" w:rsidRPr="00F553A7" w:rsidRDefault="00226718" w:rsidP="00F553A7">
      <w:pPr>
        <w:pStyle w:val="ListParagraph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>A list of a</w:t>
      </w:r>
      <w:r w:rsidR="00D16F80" w:rsidRPr="00611B1A">
        <w:rPr>
          <w:rFonts w:ascii="Tahoma" w:hAnsi="Tahoma" w:cs="Tahoma"/>
          <w:sz w:val="18"/>
          <w:szCs w:val="18"/>
        </w:rPr>
        <w:t xml:space="preserve">gricultural </w:t>
      </w:r>
      <w:proofErr w:type="gramStart"/>
      <w:r w:rsidR="00D16F80" w:rsidRPr="00611B1A">
        <w:rPr>
          <w:rFonts w:ascii="Tahoma" w:hAnsi="Tahoma" w:cs="Tahoma"/>
          <w:sz w:val="18"/>
          <w:szCs w:val="18"/>
        </w:rPr>
        <w:t>service</w:t>
      </w:r>
      <w:proofErr w:type="gramEnd"/>
      <w:r w:rsidR="00D16F80" w:rsidRPr="00611B1A">
        <w:rPr>
          <w:rFonts w:ascii="Tahoma" w:hAnsi="Tahoma" w:cs="Tahoma"/>
          <w:sz w:val="18"/>
          <w:szCs w:val="18"/>
        </w:rPr>
        <w:t>, leadership, achievements and activities.</w:t>
      </w:r>
    </w:p>
    <w:p w14:paraId="61C497AF" w14:textId="77777777" w:rsidR="00D16F80" w:rsidRPr="00611B1A" w:rsidRDefault="00D16F80" w:rsidP="00D16F80">
      <w:pPr>
        <w:pStyle w:val="ListParagraph"/>
        <w:ind w:left="1440"/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i/>
          <w:sz w:val="18"/>
          <w:szCs w:val="18"/>
        </w:rPr>
        <w:t>(Include school, 4-H, FFA, organizations, etc.)</w:t>
      </w:r>
    </w:p>
    <w:p w14:paraId="4DFBEEA3" w14:textId="77777777" w:rsidR="00D16F80" w:rsidRPr="00611B1A" w:rsidRDefault="00D16F80" w:rsidP="00D16F80">
      <w:pPr>
        <w:pStyle w:val="ListParagraph"/>
        <w:ind w:left="1440"/>
        <w:rPr>
          <w:rFonts w:ascii="Tahoma" w:hAnsi="Tahoma" w:cs="Tahoma"/>
          <w:i/>
          <w:sz w:val="18"/>
          <w:szCs w:val="18"/>
        </w:rPr>
      </w:pPr>
    </w:p>
    <w:p w14:paraId="54FEC9CA" w14:textId="77777777" w:rsidR="00D16F80" w:rsidRPr="00611B1A" w:rsidRDefault="00D16F80" w:rsidP="007D4EE4">
      <w:pPr>
        <w:pStyle w:val="ListParagraph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>An essay entitled:</w:t>
      </w:r>
    </w:p>
    <w:p w14:paraId="4D903DC6" w14:textId="77777777" w:rsidR="007D4EE4" w:rsidRPr="00611B1A" w:rsidRDefault="00D16F80" w:rsidP="00D16F80">
      <w:pPr>
        <w:pStyle w:val="ListParagraph"/>
        <w:jc w:val="center"/>
        <w:rPr>
          <w:rFonts w:ascii="Tahoma" w:hAnsi="Tahoma" w:cs="Tahoma"/>
          <w:sz w:val="18"/>
          <w:szCs w:val="18"/>
        </w:rPr>
      </w:pPr>
      <w:r w:rsidRPr="00611B1A">
        <w:rPr>
          <w:rFonts w:ascii="Tahoma" w:hAnsi="Tahoma" w:cs="Tahoma"/>
          <w:sz w:val="18"/>
          <w:szCs w:val="18"/>
        </w:rPr>
        <w:t>“</w:t>
      </w:r>
      <w:r w:rsidR="008A13F1" w:rsidRPr="00611B1A">
        <w:rPr>
          <w:rFonts w:ascii="Tahoma" w:hAnsi="Tahoma" w:cs="Tahoma"/>
          <w:sz w:val="18"/>
          <w:szCs w:val="18"/>
        </w:rPr>
        <w:t>The Future of Agriculture: My Role</w:t>
      </w:r>
      <w:r w:rsidRPr="00611B1A">
        <w:rPr>
          <w:rFonts w:ascii="Tahoma" w:hAnsi="Tahoma" w:cs="Tahoma"/>
          <w:sz w:val="18"/>
          <w:szCs w:val="18"/>
        </w:rPr>
        <w:t>”</w:t>
      </w:r>
    </w:p>
    <w:p w14:paraId="319EA448" w14:textId="77777777" w:rsidR="00D16F80" w:rsidRPr="00611B1A" w:rsidRDefault="00226718" w:rsidP="00D16F80">
      <w:pPr>
        <w:pStyle w:val="ListParagraph"/>
        <w:jc w:val="center"/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i/>
          <w:sz w:val="18"/>
          <w:szCs w:val="18"/>
        </w:rPr>
        <w:t>The r</w:t>
      </w:r>
      <w:r w:rsidR="00D16F80" w:rsidRPr="00611B1A">
        <w:rPr>
          <w:rFonts w:ascii="Tahoma" w:hAnsi="Tahoma" w:cs="Tahoma"/>
          <w:i/>
          <w:sz w:val="18"/>
          <w:szCs w:val="18"/>
        </w:rPr>
        <w:t>ole I will play</w:t>
      </w:r>
      <w:r w:rsidR="008A13F1" w:rsidRPr="00611B1A">
        <w:rPr>
          <w:rFonts w:ascii="Tahoma" w:hAnsi="Tahoma" w:cs="Tahoma"/>
          <w:i/>
          <w:sz w:val="18"/>
          <w:szCs w:val="18"/>
        </w:rPr>
        <w:t xml:space="preserve"> in the agriculture field that will help keep agriculture first in our community.</w:t>
      </w:r>
    </w:p>
    <w:p w14:paraId="2E111F58" w14:textId="77777777" w:rsidR="008A13F1" w:rsidRPr="00611B1A" w:rsidRDefault="008A13F1" w:rsidP="00D16F80">
      <w:pPr>
        <w:pStyle w:val="ListParagraph"/>
        <w:jc w:val="center"/>
        <w:rPr>
          <w:rFonts w:ascii="Tahoma" w:hAnsi="Tahoma" w:cs="Tahoma"/>
          <w:i/>
          <w:sz w:val="18"/>
          <w:szCs w:val="18"/>
        </w:rPr>
      </w:pPr>
    </w:p>
    <w:p w14:paraId="61EC4DDB" w14:textId="77777777" w:rsidR="008A13F1" w:rsidRPr="00611B1A" w:rsidRDefault="008A13F1" w:rsidP="008A13F1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>Information for submission:</w:t>
      </w:r>
    </w:p>
    <w:p w14:paraId="4173B110" w14:textId="77777777" w:rsidR="008A13F1" w:rsidRPr="00611B1A" w:rsidRDefault="008A13F1" w:rsidP="008A13F1">
      <w:pPr>
        <w:pStyle w:val="ListParagraph"/>
        <w:ind w:left="0"/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b/>
          <w:i/>
          <w:sz w:val="18"/>
          <w:szCs w:val="18"/>
        </w:rPr>
        <w:tab/>
      </w:r>
      <w:r w:rsidRPr="00611B1A">
        <w:rPr>
          <w:rFonts w:ascii="Tahoma" w:hAnsi="Tahoma" w:cs="Tahoma"/>
          <w:i/>
          <w:sz w:val="18"/>
          <w:szCs w:val="18"/>
        </w:rPr>
        <w:t xml:space="preserve">Mail to address listed below.  </w:t>
      </w:r>
    </w:p>
    <w:p w14:paraId="0C95D67C" w14:textId="449C2843" w:rsidR="008A13F1" w:rsidRPr="007A3328" w:rsidRDefault="008A13F1" w:rsidP="008A13F1">
      <w:pPr>
        <w:pStyle w:val="ListParagraph"/>
        <w:ind w:left="0"/>
        <w:rPr>
          <w:rFonts w:ascii="Tahoma" w:hAnsi="Tahoma" w:cs="Tahoma"/>
          <w:i/>
          <w:sz w:val="18"/>
          <w:szCs w:val="18"/>
        </w:rPr>
      </w:pPr>
      <w:r w:rsidRPr="00611B1A">
        <w:rPr>
          <w:rFonts w:ascii="Tahoma" w:hAnsi="Tahoma" w:cs="Tahoma"/>
          <w:i/>
          <w:sz w:val="18"/>
          <w:szCs w:val="18"/>
        </w:rPr>
        <w:tab/>
      </w:r>
      <w:r w:rsidRPr="00611B1A">
        <w:rPr>
          <w:rFonts w:ascii="Tahoma" w:hAnsi="Tahoma" w:cs="Tahoma"/>
          <w:b/>
          <w:sz w:val="18"/>
          <w:szCs w:val="18"/>
        </w:rPr>
        <w:t>Pearl City Elevator, Inc.</w:t>
      </w:r>
    </w:p>
    <w:p w14:paraId="6B5213DC" w14:textId="77777777" w:rsidR="008A13F1" w:rsidRPr="00611B1A" w:rsidRDefault="008A13F1" w:rsidP="008A13F1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ab/>
        <w:t>Ag First Scholarship Committee</w:t>
      </w:r>
    </w:p>
    <w:p w14:paraId="46D0BD55" w14:textId="77777777" w:rsidR="008A13F1" w:rsidRPr="00611B1A" w:rsidRDefault="008A13F1" w:rsidP="008A13F1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ab/>
        <w:t xml:space="preserve">PO Box </w:t>
      </w:r>
      <w:r w:rsidR="007F137A">
        <w:rPr>
          <w:rFonts w:ascii="Tahoma" w:hAnsi="Tahoma" w:cs="Tahoma"/>
          <w:b/>
          <w:sz w:val="18"/>
          <w:szCs w:val="18"/>
        </w:rPr>
        <w:t>309</w:t>
      </w:r>
    </w:p>
    <w:p w14:paraId="50FC3A9F" w14:textId="77777777" w:rsidR="008A13F1" w:rsidRPr="00611B1A" w:rsidRDefault="008A13F1" w:rsidP="008A13F1">
      <w:pPr>
        <w:pStyle w:val="ListParagraph"/>
        <w:ind w:left="0"/>
        <w:rPr>
          <w:rFonts w:ascii="Tahoma" w:hAnsi="Tahoma" w:cs="Tahoma"/>
          <w:b/>
          <w:sz w:val="18"/>
          <w:szCs w:val="18"/>
        </w:rPr>
      </w:pPr>
      <w:r w:rsidRPr="00611B1A">
        <w:rPr>
          <w:rFonts w:ascii="Tahoma" w:hAnsi="Tahoma" w:cs="Tahoma"/>
          <w:b/>
          <w:sz w:val="18"/>
          <w:szCs w:val="18"/>
        </w:rPr>
        <w:tab/>
      </w:r>
      <w:r w:rsidR="007F137A">
        <w:rPr>
          <w:rFonts w:ascii="Tahoma" w:hAnsi="Tahoma" w:cs="Tahoma"/>
          <w:b/>
          <w:sz w:val="18"/>
          <w:szCs w:val="18"/>
        </w:rPr>
        <w:t>Lena</w:t>
      </w:r>
      <w:r w:rsidRPr="00611B1A">
        <w:rPr>
          <w:rFonts w:ascii="Tahoma" w:hAnsi="Tahoma" w:cs="Tahoma"/>
          <w:b/>
          <w:sz w:val="18"/>
          <w:szCs w:val="18"/>
        </w:rPr>
        <w:t>, IL 610</w:t>
      </w:r>
      <w:r w:rsidR="007F137A">
        <w:rPr>
          <w:rFonts w:ascii="Tahoma" w:hAnsi="Tahoma" w:cs="Tahoma"/>
          <w:b/>
          <w:sz w:val="18"/>
          <w:szCs w:val="18"/>
        </w:rPr>
        <w:t>48</w:t>
      </w:r>
    </w:p>
    <w:p w14:paraId="7E814BC6" w14:textId="44845762" w:rsidR="008A13F1" w:rsidRPr="00B93E2D" w:rsidRDefault="008A13F1" w:rsidP="007A3328">
      <w:pPr>
        <w:ind w:left="1440" w:firstLine="720"/>
        <w:rPr>
          <w:rFonts w:ascii="Tahoma" w:hAnsi="Tahoma" w:cs="Tahoma"/>
          <w:b/>
          <w:i/>
          <w:sz w:val="18"/>
          <w:szCs w:val="18"/>
          <w:u w:val="single"/>
        </w:rPr>
      </w:pPr>
      <w:r w:rsidRPr="00B93E2D">
        <w:rPr>
          <w:rFonts w:ascii="Tahoma" w:hAnsi="Tahoma" w:cs="Tahoma"/>
          <w:b/>
          <w:i/>
          <w:sz w:val="18"/>
          <w:szCs w:val="18"/>
          <w:u w:val="single"/>
        </w:rPr>
        <w:t xml:space="preserve">Applications must be postmarked no later than </w:t>
      </w:r>
      <w:r w:rsidR="004B2442">
        <w:rPr>
          <w:rFonts w:ascii="Tahoma" w:hAnsi="Tahoma" w:cs="Tahoma"/>
          <w:b/>
          <w:i/>
          <w:sz w:val="18"/>
          <w:szCs w:val="18"/>
          <w:u w:val="single"/>
        </w:rPr>
        <w:t xml:space="preserve"> April 20, 2026</w:t>
      </w:r>
      <w:r w:rsidR="0013120D">
        <w:rPr>
          <w:rFonts w:ascii="Tahoma" w:hAnsi="Tahoma" w:cs="Tahoma"/>
          <w:b/>
          <w:i/>
          <w:sz w:val="18"/>
          <w:szCs w:val="18"/>
          <w:u w:val="single"/>
        </w:rPr>
        <w:t xml:space="preserve"> </w:t>
      </w:r>
    </w:p>
    <w:p w14:paraId="4144EC7B" w14:textId="77777777" w:rsidR="00226718" w:rsidRPr="00611B1A" w:rsidRDefault="00226718" w:rsidP="008A13F1">
      <w:pPr>
        <w:jc w:val="center"/>
        <w:rPr>
          <w:rFonts w:ascii="Tahoma" w:hAnsi="Tahoma" w:cs="Tahoma"/>
          <w:b/>
          <w:i/>
          <w:sz w:val="18"/>
          <w:szCs w:val="18"/>
        </w:rPr>
      </w:pPr>
    </w:p>
    <w:p w14:paraId="0C3106C6" w14:textId="77777777" w:rsidR="008A13F1" w:rsidRPr="00611B1A" w:rsidRDefault="008A13F1" w:rsidP="000B5BC6">
      <w:pPr>
        <w:pBdr>
          <w:top w:val="dotted" w:sz="2" w:space="1" w:color="auto"/>
        </w:pBdr>
        <w:jc w:val="center"/>
        <w:rPr>
          <w:rFonts w:ascii="Tahoma" w:hAnsi="Tahoma" w:cs="Tahoma"/>
          <w:b/>
          <w:i/>
          <w:sz w:val="18"/>
          <w:szCs w:val="18"/>
        </w:rPr>
      </w:pPr>
    </w:p>
    <w:p w14:paraId="4FDD9679" w14:textId="012CEDE9" w:rsidR="004B0B01" w:rsidRPr="00611B1A" w:rsidRDefault="004B0B01" w:rsidP="00226718">
      <w:pPr>
        <w:jc w:val="center"/>
        <w:rPr>
          <w:rFonts w:ascii="Tahoma" w:hAnsi="Tahoma" w:cs="Tahoma"/>
          <w:sz w:val="16"/>
          <w:szCs w:val="16"/>
        </w:rPr>
      </w:pPr>
      <w:r w:rsidRPr="00611B1A">
        <w:rPr>
          <w:rFonts w:ascii="Tahoma" w:hAnsi="Tahoma" w:cs="Tahoma"/>
          <w:sz w:val="16"/>
          <w:szCs w:val="16"/>
        </w:rPr>
        <w:t xml:space="preserve">This is </w:t>
      </w:r>
      <w:r w:rsidR="00226718" w:rsidRPr="00611B1A">
        <w:rPr>
          <w:rFonts w:ascii="Tahoma" w:hAnsi="Tahoma" w:cs="Tahoma"/>
          <w:sz w:val="16"/>
          <w:szCs w:val="16"/>
        </w:rPr>
        <w:t xml:space="preserve">to </w:t>
      </w:r>
      <w:r w:rsidRPr="00611B1A">
        <w:rPr>
          <w:rFonts w:ascii="Tahoma" w:hAnsi="Tahoma" w:cs="Tahoma"/>
          <w:sz w:val="16"/>
          <w:szCs w:val="16"/>
        </w:rPr>
        <w:t xml:space="preserve">certify </w:t>
      </w:r>
      <w:proofErr w:type="gramStart"/>
      <w:r w:rsidRPr="00611B1A">
        <w:rPr>
          <w:rFonts w:ascii="Tahoma" w:hAnsi="Tahoma" w:cs="Tahoma"/>
          <w:sz w:val="16"/>
          <w:szCs w:val="16"/>
        </w:rPr>
        <w:t>that</w:t>
      </w:r>
      <w:r w:rsidR="00241F5F" w:rsidRPr="00611B1A">
        <w:rPr>
          <w:rFonts w:ascii="Tahoma" w:hAnsi="Tahoma" w:cs="Tahoma"/>
          <w:sz w:val="16"/>
          <w:szCs w:val="16"/>
        </w:rPr>
        <w:t>,</w:t>
      </w:r>
      <w:r w:rsidRPr="00611B1A">
        <w:rPr>
          <w:rFonts w:ascii="Tahoma" w:hAnsi="Tahoma" w:cs="Tahoma"/>
          <w:sz w:val="16"/>
          <w:szCs w:val="16"/>
        </w:rPr>
        <w:t>_</w:t>
      </w:r>
      <w:proofErr w:type="gramEnd"/>
      <w:r w:rsidRPr="00611B1A">
        <w:rPr>
          <w:rFonts w:ascii="Tahoma" w:hAnsi="Tahoma" w:cs="Tahoma"/>
          <w:sz w:val="16"/>
          <w:szCs w:val="16"/>
        </w:rPr>
        <w:t>___________________________ will be a g</w:t>
      </w:r>
      <w:r w:rsidR="003E6595">
        <w:rPr>
          <w:rFonts w:ascii="Tahoma" w:hAnsi="Tahoma" w:cs="Tahoma"/>
          <w:sz w:val="16"/>
          <w:szCs w:val="16"/>
        </w:rPr>
        <w:t xml:space="preserve">raduating senior during the </w:t>
      </w:r>
      <w:r w:rsidR="006E726B">
        <w:rPr>
          <w:rFonts w:ascii="Tahoma" w:hAnsi="Tahoma" w:cs="Tahoma"/>
          <w:sz w:val="16"/>
          <w:szCs w:val="16"/>
        </w:rPr>
        <w:t>20</w:t>
      </w:r>
      <w:r w:rsidR="006D2E83">
        <w:rPr>
          <w:rFonts w:ascii="Tahoma" w:hAnsi="Tahoma" w:cs="Tahoma"/>
          <w:sz w:val="16"/>
          <w:szCs w:val="16"/>
        </w:rPr>
        <w:t>2</w:t>
      </w:r>
      <w:r w:rsidR="005926F4">
        <w:rPr>
          <w:rFonts w:ascii="Tahoma" w:hAnsi="Tahoma" w:cs="Tahoma"/>
          <w:sz w:val="16"/>
          <w:szCs w:val="16"/>
        </w:rPr>
        <w:t>4</w:t>
      </w:r>
      <w:r w:rsidR="00D02CB6">
        <w:rPr>
          <w:rFonts w:ascii="Tahoma" w:hAnsi="Tahoma" w:cs="Tahoma"/>
          <w:sz w:val="16"/>
          <w:szCs w:val="16"/>
        </w:rPr>
        <w:t>-202</w:t>
      </w:r>
      <w:r w:rsidR="005926F4">
        <w:rPr>
          <w:rFonts w:ascii="Tahoma" w:hAnsi="Tahoma" w:cs="Tahoma"/>
          <w:sz w:val="16"/>
          <w:szCs w:val="16"/>
        </w:rPr>
        <w:t>5</w:t>
      </w:r>
      <w:r w:rsidRPr="00611B1A">
        <w:rPr>
          <w:rFonts w:ascii="Tahoma" w:hAnsi="Tahoma" w:cs="Tahoma"/>
          <w:sz w:val="16"/>
          <w:szCs w:val="16"/>
        </w:rPr>
        <w:t xml:space="preserve"> school </w:t>
      </w:r>
      <w:proofErr w:type="gramStart"/>
      <w:r w:rsidRPr="00611B1A">
        <w:rPr>
          <w:rFonts w:ascii="Tahoma" w:hAnsi="Tahoma" w:cs="Tahoma"/>
          <w:sz w:val="16"/>
          <w:szCs w:val="16"/>
        </w:rPr>
        <w:t>year</w:t>
      </w:r>
      <w:proofErr w:type="gramEnd"/>
      <w:r w:rsidRPr="00611B1A">
        <w:rPr>
          <w:rFonts w:ascii="Tahoma" w:hAnsi="Tahoma" w:cs="Tahoma"/>
          <w:sz w:val="16"/>
          <w:szCs w:val="16"/>
        </w:rPr>
        <w:t xml:space="preserve"> from</w:t>
      </w:r>
    </w:p>
    <w:p w14:paraId="02E270CF" w14:textId="77777777" w:rsidR="008A13F1" w:rsidRPr="00611B1A" w:rsidRDefault="00226718" w:rsidP="00226718">
      <w:pPr>
        <w:rPr>
          <w:rFonts w:ascii="Tahoma" w:hAnsi="Tahoma" w:cs="Tahoma"/>
          <w:sz w:val="16"/>
          <w:szCs w:val="16"/>
        </w:rPr>
      </w:pPr>
      <w:r w:rsidRPr="00611B1A">
        <w:rPr>
          <w:rFonts w:ascii="Tahoma" w:hAnsi="Tahoma" w:cs="Tahoma"/>
          <w:sz w:val="16"/>
          <w:szCs w:val="16"/>
        </w:rPr>
        <w:t xml:space="preserve">                                                                </w:t>
      </w:r>
      <w:r w:rsidR="004B0B01" w:rsidRPr="00611B1A">
        <w:rPr>
          <w:rFonts w:ascii="Tahoma" w:hAnsi="Tahoma" w:cs="Tahoma"/>
          <w:sz w:val="16"/>
          <w:szCs w:val="16"/>
        </w:rPr>
        <w:t>(Student Name)</w:t>
      </w:r>
      <w:r w:rsidRPr="00611B1A">
        <w:rPr>
          <w:rFonts w:ascii="Tahoma" w:hAnsi="Tahoma" w:cs="Tahoma"/>
          <w:sz w:val="16"/>
          <w:szCs w:val="16"/>
        </w:rPr>
        <w:t xml:space="preserve">                            </w:t>
      </w:r>
    </w:p>
    <w:p w14:paraId="440E684D" w14:textId="77777777" w:rsidR="00226718" w:rsidRPr="00611B1A" w:rsidRDefault="00226718" w:rsidP="00226718">
      <w:pPr>
        <w:jc w:val="center"/>
        <w:rPr>
          <w:rFonts w:ascii="Tahoma" w:hAnsi="Tahoma" w:cs="Tahoma"/>
          <w:sz w:val="16"/>
          <w:szCs w:val="16"/>
        </w:rPr>
      </w:pPr>
    </w:p>
    <w:p w14:paraId="77C4272A" w14:textId="77777777" w:rsidR="004B0B01" w:rsidRPr="00611B1A" w:rsidRDefault="004B0B01" w:rsidP="00226718">
      <w:pPr>
        <w:jc w:val="center"/>
        <w:rPr>
          <w:rFonts w:ascii="Tahoma" w:hAnsi="Tahoma" w:cs="Tahoma"/>
          <w:sz w:val="16"/>
          <w:szCs w:val="16"/>
        </w:rPr>
      </w:pPr>
      <w:r w:rsidRPr="00611B1A">
        <w:rPr>
          <w:rFonts w:ascii="Tahoma" w:hAnsi="Tahoma" w:cs="Tahoma"/>
          <w:sz w:val="16"/>
          <w:szCs w:val="16"/>
        </w:rPr>
        <w:t>__________________________________________________.</w:t>
      </w:r>
    </w:p>
    <w:p w14:paraId="3B1F7B42" w14:textId="77777777" w:rsidR="004B0B01" w:rsidRPr="00611B1A" w:rsidRDefault="004B0B01" w:rsidP="00226718">
      <w:pPr>
        <w:rPr>
          <w:rFonts w:ascii="Tahoma" w:hAnsi="Tahoma" w:cs="Tahoma"/>
          <w:sz w:val="16"/>
          <w:szCs w:val="16"/>
        </w:rPr>
      </w:pPr>
      <w:r w:rsidRPr="00611B1A">
        <w:rPr>
          <w:rFonts w:ascii="Tahoma" w:hAnsi="Tahoma" w:cs="Tahoma"/>
          <w:sz w:val="16"/>
          <w:szCs w:val="16"/>
        </w:rPr>
        <w:t xml:space="preserve">                          </w:t>
      </w:r>
      <w:r w:rsidRPr="00611B1A">
        <w:rPr>
          <w:rFonts w:ascii="Tahoma" w:hAnsi="Tahoma" w:cs="Tahoma"/>
          <w:sz w:val="16"/>
          <w:szCs w:val="16"/>
        </w:rPr>
        <w:tab/>
      </w:r>
      <w:r w:rsidRPr="00611B1A">
        <w:rPr>
          <w:rFonts w:ascii="Tahoma" w:hAnsi="Tahoma" w:cs="Tahoma"/>
          <w:sz w:val="16"/>
          <w:szCs w:val="16"/>
        </w:rPr>
        <w:tab/>
      </w:r>
      <w:r w:rsidR="00226718" w:rsidRPr="00611B1A">
        <w:rPr>
          <w:rFonts w:ascii="Tahoma" w:hAnsi="Tahoma" w:cs="Tahoma"/>
          <w:sz w:val="16"/>
          <w:szCs w:val="16"/>
        </w:rPr>
        <w:t xml:space="preserve">                                                       </w:t>
      </w:r>
      <w:r w:rsidRPr="00611B1A">
        <w:rPr>
          <w:rFonts w:ascii="Tahoma" w:hAnsi="Tahoma" w:cs="Tahoma"/>
          <w:sz w:val="16"/>
          <w:szCs w:val="16"/>
        </w:rPr>
        <w:t>(School Name)</w:t>
      </w:r>
    </w:p>
    <w:p w14:paraId="41C85656" w14:textId="77777777" w:rsidR="004B0B01" w:rsidRPr="00611B1A" w:rsidRDefault="004B0B01" w:rsidP="00226718">
      <w:pPr>
        <w:rPr>
          <w:rFonts w:ascii="Tahoma" w:hAnsi="Tahoma" w:cs="Tahoma"/>
          <w:sz w:val="10"/>
          <w:szCs w:val="16"/>
        </w:rPr>
      </w:pPr>
    </w:p>
    <w:p w14:paraId="3DA50665" w14:textId="77777777" w:rsidR="004B0B01" w:rsidRPr="00611B1A" w:rsidRDefault="004B0B01" w:rsidP="00F553A7">
      <w:pPr>
        <w:ind w:firstLine="720"/>
        <w:rPr>
          <w:rFonts w:ascii="Tahoma" w:hAnsi="Tahoma" w:cs="Tahoma"/>
          <w:sz w:val="16"/>
          <w:szCs w:val="16"/>
        </w:rPr>
      </w:pPr>
      <w:proofErr w:type="gramStart"/>
      <w:r w:rsidRPr="00611B1A">
        <w:rPr>
          <w:rFonts w:ascii="Tahoma" w:hAnsi="Tahoma" w:cs="Tahoma"/>
          <w:sz w:val="16"/>
          <w:szCs w:val="16"/>
        </w:rPr>
        <w:t>Name:_</w:t>
      </w:r>
      <w:proofErr w:type="gramEnd"/>
      <w:r w:rsidRPr="00611B1A">
        <w:rPr>
          <w:rFonts w:ascii="Tahoma" w:hAnsi="Tahoma" w:cs="Tahoma"/>
          <w:sz w:val="16"/>
          <w:szCs w:val="16"/>
        </w:rPr>
        <w:t xml:space="preserve">___________________________ </w:t>
      </w:r>
      <w:proofErr w:type="gramStart"/>
      <w:r w:rsidRPr="00611B1A">
        <w:rPr>
          <w:rFonts w:ascii="Tahoma" w:hAnsi="Tahoma" w:cs="Tahoma"/>
          <w:sz w:val="16"/>
          <w:szCs w:val="16"/>
        </w:rPr>
        <w:t>Signed:_</w:t>
      </w:r>
      <w:proofErr w:type="gramEnd"/>
      <w:r w:rsidRPr="00611B1A">
        <w:rPr>
          <w:rFonts w:ascii="Tahoma" w:hAnsi="Tahoma" w:cs="Tahoma"/>
          <w:sz w:val="16"/>
          <w:szCs w:val="16"/>
        </w:rPr>
        <w:t>________________________________</w:t>
      </w:r>
      <w:proofErr w:type="gramStart"/>
      <w:r w:rsidRPr="00611B1A">
        <w:rPr>
          <w:rFonts w:ascii="Tahoma" w:hAnsi="Tahoma" w:cs="Tahoma"/>
          <w:sz w:val="16"/>
          <w:szCs w:val="16"/>
        </w:rPr>
        <w:t>_  Title</w:t>
      </w:r>
      <w:proofErr w:type="gramEnd"/>
      <w:r w:rsidRPr="00611B1A">
        <w:rPr>
          <w:rFonts w:ascii="Tahoma" w:hAnsi="Tahoma" w:cs="Tahoma"/>
          <w:sz w:val="16"/>
          <w:szCs w:val="16"/>
        </w:rPr>
        <w:t>:___________________</w:t>
      </w:r>
    </w:p>
    <w:p w14:paraId="7EF332C5" w14:textId="77777777" w:rsidR="004B0B01" w:rsidRPr="00611B1A" w:rsidRDefault="00241F5F" w:rsidP="00611B1A">
      <w:pPr>
        <w:spacing w:before="60"/>
        <w:rPr>
          <w:rFonts w:ascii="Tahoma" w:hAnsi="Tahoma" w:cs="Tahoma"/>
          <w:sz w:val="16"/>
          <w:szCs w:val="16"/>
        </w:rPr>
      </w:pPr>
      <w:r w:rsidRPr="00611B1A">
        <w:rPr>
          <w:rFonts w:ascii="Tahoma" w:hAnsi="Tahoma" w:cs="Tahoma"/>
          <w:sz w:val="16"/>
          <w:szCs w:val="16"/>
        </w:rPr>
        <w:tab/>
        <w:t xml:space="preserve">                                </w:t>
      </w:r>
      <w:r w:rsidR="004B0B01" w:rsidRPr="00611B1A">
        <w:rPr>
          <w:rFonts w:ascii="Tahoma" w:hAnsi="Tahoma" w:cs="Tahoma"/>
          <w:sz w:val="16"/>
          <w:szCs w:val="16"/>
        </w:rPr>
        <w:t>(Printed)</w:t>
      </w:r>
      <w:r w:rsidR="004B0B01" w:rsidRPr="00611B1A">
        <w:rPr>
          <w:rFonts w:ascii="Tahoma" w:hAnsi="Tahoma" w:cs="Tahoma"/>
          <w:sz w:val="16"/>
          <w:szCs w:val="16"/>
        </w:rPr>
        <w:tab/>
      </w:r>
      <w:r w:rsidR="004B0B01" w:rsidRPr="00611B1A">
        <w:rPr>
          <w:rFonts w:ascii="Tahoma" w:hAnsi="Tahoma" w:cs="Tahoma"/>
          <w:sz w:val="16"/>
          <w:szCs w:val="16"/>
        </w:rPr>
        <w:tab/>
      </w:r>
      <w:r w:rsidR="004B0B01" w:rsidRPr="00611B1A">
        <w:rPr>
          <w:rFonts w:ascii="Tahoma" w:hAnsi="Tahoma" w:cs="Tahoma"/>
          <w:sz w:val="16"/>
          <w:szCs w:val="16"/>
        </w:rPr>
        <w:tab/>
      </w:r>
      <w:r w:rsidR="004B0B01" w:rsidRPr="00611B1A">
        <w:rPr>
          <w:rFonts w:ascii="Tahoma" w:hAnsi="Tahoma" w:cs="Tahoma"/>
          <w:sz w:val="16"/>
          <w:szCs w:val="16"/>
        </w:rPr>
        <w:tab/>
      </w:r>
      <w:r w:rsidR="004B0B01" w:rsidRPr="00611B1A">
        <w:rPr>
          <w:rFonts w:ascii="Tahoma" w:hAnsi="Tahoma" w:cs="Tahoma"/>
          <w:sz w:val="16"/>
          <w:szCs w:val="16"/>
        </w:rPr>
        <w:tab/>
      </w:r>
      <w:proofErr w:type="gramStart"/>
      <w:r w:rsidR="004B0B01" w:rsidRPr="00611B1A">
        <w:rPr>
          <w:rFonts w:ascii="Tahoma" w:hAnsi="Tahoma" w:cs="Tahoma"/>
          <w:sz w:val="16"/>
          <w:szCs w:val="16"/>
        </w:rPr>
        <w:t>Date:_</w:t>
      </w:r>
      <w:proofErr w:type="gramEnd"/>
      <w:r w:rsidR="004B0B01" w:rsidRPr="00611B1A">
        <w:rPr>
          <w:rFonts w:ascii="Tahoma" w:hAnsi="Tahoma" w:cs="Tahoma"/>
          <w:sz w:val="16"/>
          <w:szCs w:val="16"/>
        </w:rPr>
        <w:t>__________________</w:t>
      </w:r>
      <w:r w:rsidRPr="00611B1A">
        <w:rPr>
          <w:rFonts w:ascii="Tahoma" w:hAnsi="Tahoma" w:cs="Tahoma"/>
          <w:sz w:val="16"/>
          <w:szCs w:val="16"/>
        </w:rPr>
        <w:t>_______________</w:t>
      </w:r>
    </w:p>
    <w:sectPr w:rsidR="004B0B01" w:rsidRPr="00611B1A" w:rsidSect="008964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BD21" w14:textId="77777777" w:rsidR="00AB15CF" w:rsidRDefault="00AB15CF" w:rsidP="00AF54ED">
      <w:r>
        <w:separator/>
      </w:r>
    </w:p>
  </w:endnote>
  <w:endnote w:type="continuationSeparator" w:id="0">
    <w:p w14:paraId="0D927525" w14:textId="77777777" w:rsidR="00AB15CF" w:rsidRDefault="00AB15CF" w:rsidP="00AF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B637" w14:textId="77777777" w:rsidR="00AB15CF" w:rsidRDefault="00AB15CF" w:rsidP="00AF54ED">
      <w:r>
        <w:separator/>
      </w:r>
    </w:p>
  </w:footnote>
  <w:footnote w:type="continuationSeparator" w:id="0">
    <w:p w14:paraId="33CC9C8D" w14:textId="77777777" w:rsidR="00AB15CF" w:rsidRDefault="00AB15CF" w:rsidP="00AF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A5A"/>
    <w:multiLevelType w:val="hybridMultilevel"/>
    <w:tmpl w:val="2DD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2A38"/>
    <w:multiLevelType w:val="hybridMultilevel"/>
    <w:tmpl w:val="D9B8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33DD6"/>
    <w:multiLevelType w:val="hybridMultilevel"/>
    <w:tmpl w:val="10FC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07FA1"/>
    <w:multiLevelType w:val="hybridMultilevel"/>
    <w:tmpl w:val="46D23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A075A"/>
    <w:multiLevelType w:val="hybridMultilevel"/>
    <w:tmpl w:val="61D80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17737">
    <w:abstractNumId w:val="0"/>
  </w:num>
  <w:num w:numId="2" w16cid:durableId="337510936">
    <w:abstractNumId w:val="2"/>
  </w:num>
  <w:num w:numId="3" w16cid:durableId="160121649">
    <w:abstractNumId w:val="1"/>
  </w:num>
  <w:num w:numId="4" w16cid:durableId="1664041974">
    <w:abstractNumId w:val="3"/>
  </w:num>
  <w:num w:numId="5" w16cid:durableId="1850635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C1"/>
    <w:rsid w:val="000044CE"/>
    <w:rsid w:val="000100ED"/>
    <w:rsid w:val="000120B3"/>
    <w:rsid w:val="0001402E"/>
    <w:rsid w:val="0002009E"/>
    <w:rsid w:val="00024E8B"/>
    <w:rsid w:val="000260F7"/>
    <w:rsid w:val="000271C8"/>
    <w:rsid w:val="000276D0"/>
    <w:rsid w:val="0002778B"/>
    <w:rsid w:val="00033377"/>
    <w:rsid w:val="00035163"/>
    <w:rsid w:val="0004085A"/>
    <w:rsid w:val="00040FA7"/>
    <w:rsid w:val="000442E4"/>
    <w:rsid w:val="00052D15"/>
    <w:rsid w:val="000614CE"/>
    <w:rsid w:val="000655BA"/>
    <w:rsid w:val="000656B2"/>
    <w:rsid w:val="00065F6F"/>
    <w:rsid w:val="00066537"/>
    <w:rsid w:val="00066FAA"/>
    <w:rsid w:val="000670E8"/>
    <w:rsid w:val="00073419"/>
    <w:rsid w:val="0007605C"/>
    <w:rsid w:val="00077115"/>
    <w:rsid w:val="000805E0"/>
    <w:rsid w:val="00080A92"/>
    <w:rsid w:val="00081645"/>
    <w:rsid w:val="000818FE"/>
    <w:rsid w:val="000851BE"/>
    <w:rsid w:val="0009042B"/>
    <w:rsid w:val="0009348A"/>
    <w:rsid w:val="000A0253"/>
    <w:rsid w:val="000B15D7"/>
    <w:rsid w:val="000B4349"/>
    <w:rsid w:val="000B5BC6"/>
    <w:rsid w:val="000B61B3"/>
    <w:rsid w:val="000B6CC8"/>
    <w:rsid w:val="000B6E1D"/>
    <w:rsid w:val="000C26B8"/>
    <w:rsid w:val="000C3112"/>
    <w:rsid w:val="000C6C4C"/>
    <w:rsid w:val="000C7448"/>
    <w:rsid w:val="000D0A09"/>
    <w:rsid w:val="000D29A2"/>
    <w:rsid w:val="000D29BE"/>
    <w:rsid w:val="000D48A0"/>
    <w:rsid w:val="000D4CAE"/>
    <w:rsid w:val="000D5F00"/>
    <w:rsid w:val="000D7F99"/>
    <w:rsid w:val="000E116D"/>
    <w:rsid w:val="000E47A3"/>
    <w:rsid w:val="000E63C3"/>
    <w:rsid w:val="000F18F2"/>
    <w:rsid w:val="000F29A0"/>
    <w:rsid w:val="000F52FB"/>
    <w:rsid w:val="00101015"/>
    <w:rsid w:val="001029A2"/>
    <w:rsid w:val="0010345B"/>
    <w:rsid w:val="00105A2A"/>
    <w:rsid w:val="00115A8F"/>
    <w:rsid w:val="00116291"/>
    <w:rsid w:val="00116ABA"/>
    <w:rsid w:val="001178E1"/>
    <w:rsid w:val="00117BE7"/>
    <w:rsid w:val="00120784"/>
    <w:rsid w:val="00123564"/>
    <w:rsid w:val="001306CB"/>
    <w:rsid w:val="0013120D"/>
    <w:rsid w:val="00131217"/>
    <w:rsid w:val="00131937"/>
    <w:rsid w:val="00144F13"/>
    <w:rsid w:val="001506B7"/>
    <w:rsid w:val="00152086"/>
    <w:rsid w:val="001521DC"/>
    <w:rsid w:val="00155E78"/>
    <w:rsid w:val="001570F0"/>
    <w:rsid w:val="00157277"/>
    <w:rsid w:val="00157A67"/>
    <w:rsid w:val="00160120"/>
    <w:rsid w:val="00162F78"/>
    <w:rsid w:val="001672F9"/>
    <w:rsid w:val="00167EF3"/>
    <w:rsid w:val="00171FF5"/>
    <w:rsid w:val="001738B1"/>
    <w:rsid w:val="001753FB"/>
    <w:rsid w:val="00182C78"/>
    <w:rsid w:val="00183318"/>
    <w:rsid w:val="0018575C"/>
    <w:rsid w:val="001901A5"/>
    <w:rsid w:val="00192427"/>
    <w:rsid w:val="00195C12"/>
    <w:rsid w:val="001A07F2"/>
    <w:rsid w:val="001A5AC4"/>
    <w:rsid w:val="001A791D"/>
    <w:rsid w:val="001B2FAF"/>
    <w:rsid w:val="001B3948"/>
    <w:rsid w:val="001B6AC1"/>
    <w:rsid w:val="001B71CC"/>
    <w:rsid w:val="001D3BC5"/>
    <w:rsid w:val="001D3CDD"/>
    <w:rsid w:val="001D53C8"/>
    <w:rsid w:val="001E4A19"/>
    <w:rsid w:val="001E61F8"/>
    <w:rsid w:val="001E71ED"/>
    <w:rsid w:val="001E7AEA"/>
    <w:rsid w:val="001F1696"/>
    <w:rsid w:val="001F2554"/>
    <w:rsid w:val="001F4613"/>
    <w:rsid w:val="002027C8"/>
    <w:rsid w:val="00202DED"/>
    <w:rsid w:val="002038D3"/>
    <w:rsid w:val="00205DFC"/>
    <w:rsid w:val="0021452B"/>
    <w:rsid w:val="00221C2C"/>
    <w:rsid w:val="00222BFB"/>
    <w:rsid w:val="00225CC5"/>
    <w:rsid w:val="00226718"/>
    <w:rsid w:val="00231F97"/>
    <w:rsid w:val="00237AD6"/>
    <w:rsid w:val="00237D84"/>
    <w:rsid w:val="00241F5F"/>
    <w:rsid w:val="00246AE8"/>
    <w:rsid w:val="00253518"/>
    <w:rsid w:val="002545D2"/>
    <w:rsid w:val="00254F04"/>
    <w:rsid w:val="00260B9A"/>
    <w:rsid w:val="00261C67"/>
    <w:rsid w:val="00263359"/>
    <w:rsid w:val="002643E2"/>
    <w:rsid w:val="00273094"/>
    <w:rsid w:val="00274DBA"/>
    <w:rsid w:val="002818F4"/>
    <w:rsid w:val="00284038"/>
    <w:rsid w:val="00284564"/>
    <w:rsid w:val="0028654B"/>
    <w:rsid w:val="00286A63"/>
    <w:rsid w:val="00290EF4"/>
    <w:rsid w:val="00293AE6"/>
    <w:rsid w:val="002965C7"/>
    <w:rsid w:val="002978A4"/>
    <w:rsid w:val="002A38A5"/>
    <w:rsid w:val="002A38A8"/>
    <w:rsid w:val="002A4900"/>
    <w:rsid w:val="002A6DE6"/>
    <w:rsid w:val="002B01E7"/>
    <w:rsid w:val="002B0900"/>
    <w:rsid w:val="002B277F"/>
    <w:rsid w:val="002B7682"/>
    <w:rsid w:val="002B7FB0"/>
    <w:rsid w:val="002C000C"/>
    <w:rsid w:val="002C04FE"/>
    <w:rsid w:val="002C498D"/>
    <w:rsid w:val="002C6424"/>
    <w:rsid w:val="002D15B3"/>
    <w:rsid w:val="002D2380"/>
    <w:rsid w:val="002D680E"/>
    <w:rsid w:val="002E5DF7"/>
    <w:rsid w:val="002E5F74"/>
    <w:rsid w:val="002E6D95"/>
    <w:rsid w:val="002F115C"/>
    <w:rsid w:val="002F140D"/>
    <w:rsid w:val="002F3035"/>
    <w:rsid w:val="002F37F7"/>
    <w:rsid w:val="002F54DE"/>
    <w:rsid w:val="002F5A52"/>
    <w:rsid w:val="002F5C37"/>
    <w:rsid w:val="00300E7B"/>
    <w:rsid w:val="003014D3"/>
    <w:rsid w:val="00301BC1"/>
    <w:rsid w:val="00303331"/>
    <w:rsid w:val="003037A5"/>
    <w:rsid w:val="00304300"/>
    <w:rsid w:val="00306AA2"/>
    <w:rsid w:val="00307D40"/>
    <w:rsid w:val="00315902"/>
    <w:rsid w:val="00321E83"/>
    <w:rsid w:val="0032267E"/>
    <w:rsid w:val="00322760"/>
    <w:rsid w:val="00322D33"/>
    <w:rsid w:val="00323917"/>
    <w:rsid w:val="00327F91"/>
    <w:rsid w:val="00331AAC"/>
    <w:rsid w:val="003331BD"/>
    <w:rsid w:val="00343219"/>
    <w:rsid w:val="00346359"/>
    <w:rsid w:val="00351D42"/>
    <w:rsid w:val="00357062"/>
    <w:rsid w:val="003570DB"/>
    <w:rsid w:val="00362E75"/>
    <w:rsid w:val="00381298"/>
    <w:rsid w:val="00386E2D"/>
    <w:rsid w:val="003925D2"/>
    <w:rsid w:val="003A01E5"/>
    <w:rsid w:val="003A2A77"/>
    <w:rsid w:val="003A5A1F"/>
    <w:rsid w:val="003B0D9C"/>
    <w:rsid w:val="003C38B5"/>
    <w:rsid w:val="003D25F2"/>
    <w:rsid w:val="003E0C7D"/>
    <w:rsid w:val="003E3A7F"/>
    <w:rsid w:val="003E6595"/>
    <w:rsid w:val="003F27B6"/>
    <w:rsid w:val="003F30D9"/>
    <w:rsid w:val="003F3643"/>
    <w:rsid w:val="003F3819"/>
    <w:rsid w:val="003F5D6A"/>
    <w:rsid w:val="003F7348"/>
    <w:rsid w:val="003F7660"/>
    <w:rsid w:val="003F7B7D"/>
    <w:rsid w:val="004021C6"/>
    <w:rsid w:val="00405714"/>
    <w:rsid w:val="00406716"/>
    <w:rsid w:val="00407C20"/>
    <w:rsid w:val="00412EEF"/>
    <w:rsid w:val="00413BDD"/>
    <w:rsid w:val="00423046"/>
    <w:rsid w:val="00424513"/>
    <w:rsid w:val="00426E82"/>
    <w:rsid w:val="00433A19"/>
    <w:rsid w:val="004356C6"/>
    <w:rsid w:val="004434A1"/>
    <w:rsid w:val="00445DED"/>
    <w:rsid w:val="00446543"/>
    <w:rsid w:val="00450CE7"/>
    <w:rsid w:val="00451142"/>
    <w:rsid w:val="00453A23"/>
    <w:rsid w:val="0045456C"/>
    <w:rsid w:val="00454905"/>
    <w:rsid w:val="0046583D"/>
    <w:rsid w:val="00471A4B"/>
    <w:rsid w:val="00471C25"/>
    <w:rsid w:val="00473079"/>
    <w:rsid w:val="00474734"/>
    <w:rsid w:val="004771B7"/>
    <w:rsid w:val="00480477"/>
    <w:rsid w:val="0048106B"/>
    <w:rsid w:val="00485A96"/>
    <w:rsid w:val="004A2BFF"/>
    <w:rsid w:val="004A69CB"/>
    <w:rsid w:val="004A6FC5"/>
    <w:rsid w:val="004B0B01"/>
    <w:rsid w:val="004B2442"/>
    <w:rsid w:val="004B32B9"/>
    <w:rsid w:val="004B36F1"/>
    <w:rsid w:val="004B5CC5"/>
    <w:rsid w:val="004B5DA2"/>
    <w:rsid w:val="004C0E19"/>
    <w:rsid w:val="004C2783"/>
    <w:rsid w:val="004C2C5F"/>
    <w:rsid w:val="004C3A28"/>
    <w:rsid w:val="004C6553"/>
    <w:rsid w:val="004E1061"/>
    <w:rsid w:val="004E411E"/>
    <w:rsid w:val="004E7F71"/>
    <w:rsid w:val="004F1915"/>
    <w:rsid w:val="004F3982"/>
    <w:rsid w:val="004F425A"/>
    <w:rsid w:val="004F66BE"/>
    <w:rsid w:val="00503DC1"/>
    <w:rsid w:val="005051B9"/>
    <w:rsid w:val="005100B0"/>
    <w:rsid w:val="00513E04"/>
    <w:rsid w:val="00515B69"/>
    <w:rsid w:val="005166AA"/>
    <w:rsid w:val="00524C4E"/>
    <w:rsid w:val="00525AD8"/>
    <w:rsid w:val="005337B8"/>
    <w:rsid w:val="00542A4D"/>
    <w:rsid w:val="00543F70"/>
    <w:rsid w:val="00550B9F"/>
    <w:rsid w:val="0055429B"/>
    <w:rsid w:val="00554B21"/>
    <w:rsid w:val="005566F5"/>
    <w:rsid w:val="005574C5"/>
    <w:rsid w:val="00565274"/>
    <w:rsid w:val="0057207F"/>
    <w:rsid w:val="00572837"/>
    <w:rsid w:val="00572F85"/>
    <w:rsid w:val="0057581A"/>
    <w:rsid w:val="00576131"/>
    <w:rsid w:val="0057643F"/>
    <w:rsid w:val="00580A02"/>
    <w:rsid w:val="00581875"/>
    <w:rsid w:val="00590FF5"/>
    <w:rsid w:val="005926F4"/>
    <w:rsid w:val="00595376"/>
    <w:rsid w:val="005975E0"/>
    <w:rsid w:val="005A060C"/>
    <w:rsid w:val="005A2BD6"/>
    <w:rsid w:val="005A7532"/>
    <w:rsid w:val="005B6EA9"/>
    <w:rsid w:val="005C2581"/>
    <w:rsid w:val="005C37E0"/>
    <w:rsid w:val="005C56CC"/>
    <w:rsid w:val="005C5A80"/>
    <w:rsid w:val="005C6435"/>
    <w:rsid w:val="005C7E6E"/>
    <w:rsid w:val="005D3082"/>
    <w:rsid w:val="005E1363"/>
    <w:rsid w:val="005E2CE9"/>
    <w:rsid w:val="005E6A99"/>
    <w:rsid w:val="005E7215"/>
    <w:rsid w:val="005E79EE"/>
    <w:rsid w:val="005F0338"/>
    <w:rsid w:val="005F5751"/>
    <w:rsid w:val="00600D2C"/>
    <w:rsid w:val="00601977"/>
    <w:rsid w:val="006039DE"/>
    <w:rsid w:val="006056A5"/>
    <w:rsid w:val="00607B79"/>
    <w:rsid w:val="00607BA9"/>
    <w:rsid w:val="006101F3"/>
    <w:rsid w:val="00610FB0"/>
    <w:rsid w:val="00611B1A"/>
    <w:rsid w:val="00612EA2"/>
    <w:rsid w:val="00617381"/>
    <w:rsid w:val="006176EF"/>
    <w:rsid w:val="00622220"/>
    <w:rsid w:val="0062516D"/>
    <w:rsid w:val="00625D12"/>
    <w:rsid w:val="0063274A"/>
    <w:rsid w:val="0063315E"/>
    <w:rsid w:val="0063391D"/>
    <w:rsid w:val="006373C7"/>
    <w:rsid w:val="00642653"/>
    <w:rsid w:val="00643AD0"/>
    <w:rsid w:val="006511CD"/>
    <w:rsid w:val="006543EC"/>
    <w:rsid w:val="00661D42"/>
    <w:rsid w:val="0066413C"/>
    <w:rsid w:val="00667972"/>
    <w:rsid w:val="00672A3C"/>
    <w:rsid w:val="00681B19"/>
    <w:rsid w:val="00683AB5"/>
    <w:rsid w:val="00683CFB"/>
    <w:rsid w:val="0068401A"/>
    <w:rsid w:val="006858DB"/>
    <w:rsid w:val="0068773A"/>
    <w:rsid w:val="00691B2B"/>
    <w:rsid w:val="00692E72"/>
    <w:rsid w:val="0069543E"/>
    <w:rsid w:val="006961C0"/>
    <w:rsid w:val="006979AD"/>
    <w:rsid w:val="006A28F3"/>
    <w:rsid w:val="006A363B"/>
    <w:rsid w:val="006A7B93"/>
    <w:rsid w:val="006A7D4B"/>
    <w:rsid w:val="006B69D0"/>
    <w:rsid w:val="006C0220"/>
    <w:rsid w:val="006C2826"/>
    <w:rsid w:val="006C5784"/>
    <w:rsid w:val="006C6013"/>
    <w:rsid w:val="006C602E"/>
    <w:rsid w:val="006D1235"/>
    <w:rsid w:val="006D2E83"/>
    <w:rsid w:val="006D637E"/>
    <w:rsid w:val="006D6CC3"/>
    <w:rsid w:val="006D6F94"/>
    <w:rsid w:val="006D7879"/>
    <w:rsid w:val="006E5FAC"/>
    <w:rsid w:val="006E64E2"/>
    <w:rsid w:val="006E726B"/>
    <w:rsid w:val="006E78BE"/>
    <w:rsid w:val="006E7E62"/>
    <w:rsid w:val="006F21F3"/>
    <w:rsid w:val="006F280B"/>
    <w:rsid w:val="006F2D4D"/>
    <w:rsid w:val="00701EAC"/>
    <w:rsid w:val="00703343"/>
    <w:rsid w:val="007034BA"/>
    <w:rsid w:val="00714253"/>
    <w:rsid w:val="007149D5"/>
    <w:rsid w:val="00717166"/>
    <w:rsid w:val="00721213"/>
    <w:rsid w:val="0073049A"/>
    <w:rsid w:val="00740E61"/>
    <w:rsid w:val="007457AE"/>
    <w:rsid w:val="00745A53"/>
    <w:rsid w:val="007509E5"/>
    <w:rsid w:val="00762107"/>
    <w:rsid w:val="00763D96"/>
    <w:rsid w:val="00764B3C"/>
    <w:rsid w:val="00766CE0"/>
    <w:rsid w:val="00773EE8"/>
    <w:rsid w:val="00777313"/>
    <w:rsid w:val="00777A27"/>
    <w:rsid w:val="00777F2B"/>
    <w:rsid w:val="00782CBC"/>
    <w:rsid w:val="007837DD"/>
    <w:rsid w:val="00790FC8"/>
    <w:rsid w:val="007938C4"/>
    <w:rsid w:val="00796D49"/>
    <w:rsid w:val="007A0686"/>
    <w:rsid w:val="007A1E2F"/>
    <w:rsid w:val="007A204B"/>
    <w:rsid w:val="007A3328"/>
    <w:rsid w:val="007A783F"/>
    <w:rsid w:val="007B0624"/>
    <w:rsid w:val="007B070F"/>
    <w:rsid w:val="007B0B97"/>
    <w:rsid w:val="007B2684"/>
    <w:rsid w:val="007B667D"/>
    <w:rsid w:val="007C1E02"/>
    <w:rsid w:val="007C3DD3"/>
    <w:rsid w:val="007C54A3"/>
    <w:rsid w:val="007C5F54"/>
    <w:rsid w:val="007D027E"/>
    <w:rsid w:val="007D461F"/>
    <w:rsid w:val="007D4D96"/>
    <w:rsid w:val="007D4EE4"/>
    <w:rsid w:val="007D77CB"/>
    <w:rsid w:val="007D7E59"/>
    <w:rsid w:val="007E16BF"/>
    <w:rsid w:val="007E3AE7"/>
    <w:rsid w:val="007E64F5"/>
    <w:rsid w:val="007E77A0"/>
    <w:rsid w:val="007F06AB"/>
    <w:rsid w:val="007F137A"/>
    <w:rsid w:val="007F18A7"/>
    <w:rsid w:val="007F234A"/>
    <w:rsid w:val="007F289D"/>
    <w:rsid w:val="007F3822"/>
    <w:rsid w:val="007F7185"/>
    <w:rsid w:val="008007F2"/>
    <w:rsid w:val="00802423"/>
    <w:rsid w:val="00804D98"/>
    <w:rsid w:val="0080796C"/>
    <w:rsid w:val="00807BF0"/>
    <w:rsid w:val="0082025E"/>
    <w:rsid w:val="008208A0"/>
    <w:rsid w:val="00831458"/>
    <w:rsid w:val="00833FDE"/>
    <w:rsid w:val="00835B51"/>
    <w:rsid w:val="008372D3"/>
    <w:rsid w:val="0084428B"/>
    <w:rsid w:val="00845D95"/>
    <w:rsid w:val="0084745B"/>
    <w:rsid w:val="00850323"/>
    <w:rsid w:val="00851AD3"/>
    <w:rsid w:val="00851B94"/>
    <w:rsid w:val="00860112"/>
    <w:rsid w:val="00874104"/>
    <w:rsid w:val="00875A5D"/>
    <w:rsid w:val="00875E00"/>
    <w:rsid w:val="00881328"/>
    <w:rsid w:val="008817B5"/>
    <w:rsid w:val="0088393E"/>
    <w:rsid w:val="00890F7C"/>
    <w:rsid w:val="008964A8"/>
    <w:rsid w:val="00897B37"/>
    <w:rsid w:val="008A026F"/>
    <w:rsid w:val="008A13F1"/>
    <w:rsid w:val="008A2BC5"/>
    <w:rsid w:val="008A6C28"/>
    <w:rsid w:val="008B0151"/>
    <w:rsid w:val="008B1996"/>
    <w:rsid w:val="008B3BC6"/>
    <w:rsid w:val="008B4069"/>
    <w:rsid w:val="008B44BC"/>
    <w:rsid w:val="008B5E1E"/>
    <w:rsid w:val="008B78A0"/>
    <w:rsid w:val="008C557D"/>
    <w:rsid w:val="008C757F"/>
    <w:rsid w:val="008D142F"/>
    <w:rsid w:val="008D2BFE"/>
    <w:rsid w:val="008D422A"/>
    <w:rsid w:val="008D4A86"/>
    <w:rsid w:val="008D50C4"/>
    <w:rsid w:val="008E29F0"/>
    <w:rsid w:val="008E53B9"/>
    <w:rsid w:val="008E71EF"/>
    <w:rsid w:val="008E75FD"/>
    <w:rsid w:val="008F1543"/>
    <w:rsid w:val="008F4B70"/>
    <w:rsid w:val="009015F5"/>
    <w:rsid w:val="00902CBF"/>
    <w:rsid w:val="00914FFC"/>
    <w:rsid w:val="0091729A"/>
    <w:rsid w:val="0091736D"/>
    <w:rsid w:val="00920A81"/>
    <w:rsid w:val="009235FE"/>
    <w:rsid w:val="009238EB"/>
    <w:rsid w:val="00924B17"/>
    <w:rsid w:val="00925453"/>
    <w:rsid w:val="00925D1F"/>
    <w:rsid w:val="00925E31"/>
    <w:rsid w:val="00927889"/>
    <w:rsid w:val="009339B1"/>
    <w:rsid w:val="00936ACD"/>
    <w:rsid w:val="00943670"/>
    <w:rsid w:val="00945879"/>
    <w:rsid w:val="00954727"/>
    <w:rsid w:val="0095767E"/>
    <w:rsid w:val="009627BC"/>
    <w:rsid w:val="009631FA"/>
    <w:rsid w:val="0097013E"/>
    <w:rsid w:val="009722D7"/>
    <w:rsid w:val="00975BD8"/>
    <w:rsid w:val="00976BD0"/>
    <w:rsid w:val="00976C2A"/>
    <w:rsid w:val="00976ED2"/>
    <w:rsid w:val="00981075"/>
    <w:rsid w:val="0098381E"/>
    <w:rsid w:val="00983EA2"/>
    <w:rsid w:val="00984658"/>
    <w:rsid w:val="009877BA"/>
    <w:rsid w:val="00987B26"/>
    <w:rsid w:val="009911DB"/>
    <w:rsid w:val="00997576"/>
    <w:rsid w:val="00997CA1"/>
    <w:rsid w:val="009A0901"/>
    <w:rsid w:val="009A2469"/>
    <w:rsid w:val="009A30D2"/>
    <w:rsid w:val="009A50CC"/>
    <w:rsid w:val="009A5CED"/>
    <w:rsid w:val="009A7214"/>
    <w:rsid w:val="009B33B1"/>
    <w:rsid w:val="009C5947"/>
    <w:rsid w:val="009C5A0D"/>
    <w:rsid w:val="009C7AF8"/>
    <w:rsid w:val="009D2D2A"/>
    <w:rsid w:val="009D7D87"/>
    <w:rsid w:val="009E0FD1"/>
    <w:rsid w:val="009E139F"/>
    <w:rsid w:val="009E4454"/>
    <w:rsid w:val="009E64D0"/>
    <w:rsid w:val="009F1D54"/>
    <w:rsid w:val="009F4BEE"/>
    <w:rsid w:val="009F5C5B"/>
    <w:rsid w:val="009F71AC"/>
    <w:rsid w:val="00A0248D"/>
    <w:rsid w:val="00A07EB3"/>
    <w:rsid w:val="00A116F5"/>
    <w:rsid w:val="00A148B6"/>
    <w:rsid w:val="00A14C52"/>
    <w:rsid w:val="00A15845"/>
    <w:rsid w:val="00A1711C"/>
    <w:rsid w:val="00A210A7"/>
    <w:rsid w:val="00A21339"/>
    <w:rsid w:val="00A248CA"/>
    <w:rsid w:val="00A2773E"/>
    <w:rsid w:val="00A30977"/>
    <w:rsid w:val="00A31551"/>
    <w:rsid w:val="00A33503"/>
    <w:rsid w:val="00A3478F"/>
    <w:rsid w:val="00A4072E"/>
    <w:rsid w:val="00A416B2"/>
    <w:rsid w:val="00A419B9"/>
    <w:rsid w:val="00A459CD"/>
    <w:rsid w:val="00A46AAF"/>
    <w:rsid w:val="00A5173F"/>
    <w:rsid w:val="00A51CF1"/>
    <w:rsid w:val="00A51D6D"/>
    <w:rsid w:val="00A55892"/>
    <w:rsid w:val="00A618C6"/>
    <w:rsid w:val="00A725A8"/>
    <w:rsid w:val="00A7310F"/>
    <w:rsid w:val="00A75F9D"/>
    <w:rsid w:val="00A813B3"/>
    <w:rsid w:val="00A82E7C"/>
    <w:rsid w:val="00A82FA5"/>
    <w:rsid w:val="00A848AC"/>
    <w:rsid w:val="00A85E14"/>
    <w:rsid w:val="00A90765"/>
    <w:rsid w:val="00A91716"/>
    <w:rsid w:val="00A95849"/>
    <w:rsid w:val="00AA1928"/>
    <w:rsid w:val="00AA6CAF"/>
    <w:rsid w:val="00AB0318"/>
    <w:rsid w:val="00AB15CF"/>
    <w:rsid w:val="00AB1D37"/>
    <w:rsid w:val="00AB4363"/>
    <w:rsid w:val="00AB6404"/>
    <w:rsid w:val="00AC4977"/>
    <w:rsid w:val="00AD267F"/>
    <w:rsid w:val="00AD2F87"/>
    <w:rsid w:val="00AD6D4F"/>
    <w:rsid w:val="00AD7132"/>
    <w:rsid w:val="00AD7791"/>
    <w:rsid w:val="00AE3934"/>
    <w:rsid w:val="00AE4076"/>
    <w:rsid w:val="00AF209F"/>
    <w:rsid w:val="00AF54ED"/>
    <w:rsid w:val="00AF58AD"/>
    <w:rsid w:val="00AF62FE"/>
    <w:rsid w:val="00B025C7"/>
    <w:rsid w:val="00B035BB"/>
    <w:rsid w:val="00B053F1"/>
    <w:rsid w:val="00B11C74"/>
    <w:rsid w:val="00B12603"/>
    <w:rsid w:val="00B12968"/>
    <w:rsid w:val="00B131CA"/>
    <w:rsid w:val="00B14A73"/>
    <w:rsid w:val="00B159CD"/>
    <w:rsid w:val="00B1631C"/>
    <w:rsid w:val="00B1797A"/>
    <w:rsid w:val="00B315C9"/>
    <w:rsid w:val="00B316C5"/>
    <w:rsid w:val="00B3300C"/>
    <w:rsid w:val="00B37967"/>
    <w:rsid w:val="00B37FD7"/>
    <w:rsid w:val="00B41678"/>
    <w:rsid w:val="00B429D1"/>
    <w:rsid w:val="00B45151"/>
    <w:rsid w:val="00B50AD7"/>
    <w:rsid w:val="00B54583"/>
    <w:rsid w:val="00B55900"/>
    <w:rsid w:val="00B641D1"/>
    <w:rsid w:val="00B654F8"/>
    <w:rsid w:val="00B7039C"/>
    <w:rsid w:val="00B75382"/>
    <w:rsid w:val="00B76698"/>
    <w:rsid w:val="00B774B8"/>
    <w:rsid w:val="00B802CF"/>
    <w:rsid w:val="00B81EF7"/>
    <w:rsid w:val="00B8344A"/>
    <w:rsid w:val="00B83970"/>
    <w:rsid w:val="00B84C18"/>
    <w:rsid w:val="00B91111"/>
    <w:rsid w:val="00B929BC"/>
    <w:rsid w:val="00B93E2D"/>
    <w:rsid w:val="00B953C5"/>
    <w:rsid w:val="00BA44A8"/>
    <w:rsid w:val="00BA476C"/>
    <w:rsid w:val="00BA5C21"/>
    <w:rsid w:val="00BA5DEA"/>
    <w:rsid w:val="00BB1241"/>
    <w:rsid w:val="00BB1E1F"/>
    <w:rsid w:val="00BB47CF"/>
    <w:rsid w:val="00BC1D63"/>
    <w:rsid w:val="00BC3358"/>
    <w:rsid w:val="00BC6D9B"/>
    <w:rsid w:val="00BC767C"/>
    <w:rsid w:val="00BD259C"/>
    <w:rsid w:val="00BD3BB8"/>
    <w:rsid w:val="00BE18C0"/>
    <w:rsid w:val="00BE3F35"/>
    <w:rsid w:val="00BE5F28"/>
    <w:rsid w:val="00BE6DFD"/>
    <w:rsid w:val="00BE7472"/>
    <w:rsid w:val="00BF1C45"/>
    <w:rsid w:val="00BF4136"/>
    <w:rsid w:val="00BF43F6"/>
    <w:rsid w:val="00BF4567"/>
    <w:rsid w:val="00BF66EB"/>
    <w:rsid w:val="00C02A5E"/>
    <w:rsid w:val="00C032C0"/>
    <w:rsid w:val="00C0644E"/>
    <w:rsid w:val="00C07471"/>
    <w:rsid w:val="00C078D0"/>
    <w:rsid w:val="00C11A93"/>
    <w:rsid w:val="00C14495"/>
    <w:rsid w:val="00C174FB"/>
    <w:rsid w:val="00C2137E"/>
    <w:rsid w:val="00C24A8F"/>
    <w:rsid w:val="00C30297"/>
    <w:rsid w:val="00C309D4"/>
    <w:rsid w:val="00C34346"/>
    <w:rsid w:val="00C3515B"/>
    <w:rsid w:val="00C3720C"/>
    <w:rsid w:val="00C45B3B"/>
    <w:rsid w:val="00C5173C"/>
    <w:rsid w:val="00C521B4"/>
    <w:rsid w:val="00C53066"/>
    <w:rsid w:val="00C5441B"/>
    <w:rsid w:val="00C56135"/>
    <w:rsid w:val="00C5669A"/>
    <w:rsid w:val="00C570AF"/>
    <w:rsid w:val="00C61690"/>
    <w:rsid w:val="00C62748"/>
    <w:rsid w:val="00C66902"/>
    <w:rsid w:val="00C722FD"/>
    <w:rsid w:val="00C72527"/>
    <w:rsid w:val="00C8326D"/>
    <w:rsid w:val="00C90A05"/>
    <w:rsid w:val="00C91988"/>
    <w:rsid w:val="00C931CB"/>
    <w:rsid w:val="00CA1B9F"/>
    <w:rsid w:val="00CA4DF8"/>
    <w:rsid w:val="00CB0BCD"/>
    <w:rsid w:val="00CB2A93"/>
    <w:rsid w:val="00CC003F"/>
    <w:rsid w:val="00CC5710"/>
    <w:rsid w:val="00CC5FAC"/>
    <w:rsid w:val="00CC63F1"/>
    <w:rsid w:val="00CD1B66"/>
    <w:rsid w:val="00CD55DF"/>
    <w:rsid w:val="00CD69F0"/>
    <w:rsid w:val="00CE1682"/>
    <w:rsid w:val="00CE36C2"/>
    <w:rsid w:val="00CF77A4"/>
    <w:rsid w:val="00CF7AC5"/>
    <w:rsid w:val="00D02CB6"/>
    <w:rsid w:val="00D103B2"/>
    <w:rsid w:val="00D1196B"/>
    <w:rsid w:val="00D13425"/>
    <w:rsid w:val="00D13856"/>
    <w:rsid w:val="00D16F80"/>
    <w:rsid w:val="00D2030A"/>
    <w:rsid w:val="00D208EB"/>
    <w:rsid w:val="00D217AA"/>
    <w:rsid w:val="00D24BC7"/>
    <w:rsid w:val="00D30527"/>
    <w:rsid w:val="00D342F4"/>
    <w:rsid w:val="00D354D9"/>
    <w:rsid w:val="00D35CF5"/>
    <w:rsid w:val="00D365CF"/>
    <w:rsid w:val="00D42DEA"/>
    <w:rsid w:val="00D44D19"/>
    <w:rsid w:val="00D45EB7"/>
    <w:rsid w:val="00D5093F"/>
    <w:rsid w:val="00D519CD"/>
    <w:rsid w:val="00D53966"/>
    <w:rsid w:val="00D605CB"/>
    <w:rsid w:val="00D60D68"/>
    <w:rsid w:val="00D64BAA"/>
    <w:rsid w:val="00D72770"/>
    <w:rsid w:val="00D735DC"/>
    <w:rsid w:val="00D73633"/>
    <w:rsid w:val="00D83039"/>
    <w:rsid w:val="00D8305F"/>
    <w:rsid w:val="00D85185"/>
    <w:rsid w:val="00D91DFC"/>
    <w:rsid w:val="00D94673"/>
    <w:rsid w:val="00D94A75"/>
    <w:rsid w:val="00DA12E7"/>
    <w:rsid w:val="00DA3591"/>
    <w:rsid w:val="00DA5E47"/>
    <w:rsid w:val="00DA7794"/>
    <w:rsid w:val="00DB6CE3"/>
    <w:rsid w:val="00DC3843"/>
    <w:rsid w:val="00DD071C"/>
    <w:rsid w:val="00DD6BE5"/>
    <w:rsid w:val="00DE09E7"/>
    <w:rsid w:val="00DE1EF6"/>
    <w:rsid w:val="00DE37FA"/>
    <w:rsid w:val="00DE4B7B"/>
    <w:rsid w:val="00DE6B3D"/>
    <w:rsid w:val="00DF1662"/>
    <w:rsid w:val="00DF3D08"/>
    <w:rsid w:val="00DF55CC"/>
    <w:rsid w:val="00E065E0"/>
    <w:rsid w:val="00E1030B"/>
    <w:rsid w:val="00E10E1C"/>
    <w:rsid w:val="00E115A6"/>
    <w:rsid w:val="00E12754"/>
    <w:rsid w:val="00E13DDE"/>
    <w:rsid w:val="00E173B2"/>
    <w:rsid w:val="00E20039"/>
    <w:rsid w:val="00E20485"/>
    <w:rsid w:val="00E24FB5"/>
    <w:rsid w:val="00E26987"/>
    <w:rsid w:val="00E27F00"/>
    <w:rsid w:val="00E44511"/>
    <w:rsid w:val="00E52DE2"/>
    <w:rsid w:val="00E533BF"/>
    <w:rsid w:val="00E5349C"/>
    <w:rsid w:val="00E5762D"/>
    <w:rsid w:val="00E62CF5"/>
    <w:rsid w:val="00E63015"/>
    <w:rsid w:val="00E646BE"/>
    <w:rsid w:val="00E650D9"/>
    <w:rsid w:val="00E67609"/>
    <w:rsid w:val="00E71D33"/>
    <w:rsid w:val="00E81E03"/>
    <w:rsid w:val="00E92AD2"/>
    <w:rsid w:val="00E93DA4"/>
    <w:rsid w:val="00E9671E"/>
    <w:rsid w:val="00E97EB7"/>
    <w:rsid w:val="00EA1BC3"/>
    <w:rsid w:val="00EA2226"/>
    <w:rsid w:val="00EA3FEE"/>
    <w:rsid w:val="00EA7833"/>
    <w:rsid w:val="00EB103E"/>
    <w:rsid w:val="00EB1246"/>
    <w:rsid w:val="00EB2A2C"/>
    <w:rsid w:val="00EB4392"/>
    <w:rsid w:val="00EB4D13"/>
    <w:rsid w:val="00ED0EA9"/>
    <w:rsid w:val="00ED2F0C"/>
    <w:rsid w:val="00ED40FB"/>
    <w:rsid w:val="00ED5345"/>
    <w:rsid w:val="00EE0CDF"/>
    <w:rsid w:val="00EF1B7B"/>
    <w:rsid w:val="00EF247B"/>
    <w:rsid w:val="00EF7DE9"/>
    <w:rsid w:val="00EF7F92"/>
    <w:rsid w:val="00F1041C"/>
    <w:rsid w:val="00F111C9"/>
    <w:rsid w:val="00F12ED0"/>
    <w:rsid w:val="00F1434D"/>
    <w:rsid w:val="00F17DC4"/>
    <w:rsid w:val="00F20512"/>
    <w:rsid w:val="00F209C1"/>
    <w:rsid w:val="00F256E0"/>
    <w:rsid w:val="00F264B8"/>
    <w:rsid w:val="00F26964"/>
    <w:rsid w:val="00F3161C"/>
    <w:rsid w:val="00F344D1"/>
    <w:rsid w:val="00F36A1C"/>
    <w:rsid w:val="00F412D6"/>
    <w:rsid w:val="00F442A7"/>
    <w:rsid w:val="00F50C4F"/>
    <w:rsid w:val="00F511FE"/>
    <w:rsid w:val="00F55049"/>
    <w:rsid w:val="00F553A7"/>
    <w:rsid w:val="00F565D5"/>
    <w:rsid w:val="00F60624"/>
    <w:rsid w:val="00F622B4"/>
    <w:rsid w:val="00F64044"/>
    <w:rsid w:val="00F70790"/>
    <w:rsid w:val="00F7123D"/>
    <w:rsid w:val="00F722B2"/>
    <w:rsid w:val="00F7692F"/>
    <w:rsid w:val="00F77B35"/>
    <w:rsid w:val="00F82E18"/>
    <w:rsid w:val="00F85F33"/>
    <w:rsid w:val="00F87FA8"/>
    <w:rsid w:val="00F90DAB"/>
    <w:rsid w:val="00F95603"/>
    <w:rsid w:val="00FA00D6"/>
    <w:rsid w:val="00FA049D"/>
    <w:rsid w:val="00FA0A9A"/>
    <w:rsid w:val="00FA2600"/>
    <w:rsid w:val="00FA5208"/>
    <w:rsid w:val="00FB1BE9"/>
    <w:rsid w:val="00FB3C4E"/>
    <w:rsid w:val="00FB5658"/>
    <w:rsid w:val="00FB5880"/>
    <w:rsid w:val="00FC26AE"/>
    <w:rsid w:val="00FC2C74"/>
    <w:rsid w:val="00FC68BA"/>
    <w:rsid w:val="00FC74B8"/>
    <w:rsid w:val="00FD07BF"/>
    <w:rsid w:val="00FD0807"/>
    <w:rsid w:val="00FD2B20"/>
    <w:rsid w:val="00FD32EE"/>
    <w:rsid w:val="00FD7AE6"/>
    <w:rsid w:val="00FF2937"/>
    <w:rsid w:val="00FF3B8A"/>
    <w:rsid w:val="00FF3C82"/>
    <w:rsid w:val="254E6249"/>
    <w:rsid w:val="44F5B42D"/>
    <w:rsid w:val="4CDB8345"/>
    <w:rsid w:val="78AEF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D1C84"/>
  <w15:docId w15:val="{34C66A05-99D6-437E-B123-9BC9150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4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F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DA2"/>
    <w:pPr>
      <w:ind w:left="720"/>
      <w:contextualSpacing/>
    </w:pPr>
  </w:style>
  <w:style w:type="table" w:styleId="TableGrid">
    <w:name w:val="Table Grid"/>
    <w:basedOn w:val="TableNormal"/>
    <w:rsid w:val="004B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5DA2"/>
    <w:rPr>
      <w:color w:val="808080"/>
    </w:rPr>
  </w:style>
  <w:style w:type="paragraph" w:styleId="Header">
    <w:name w:val="header"/>
    <w:basedOn w:val="Normal"/>
    <w:link w:val="HeaderChar"/>
    <w:rsid w:val="00AF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54ED"/>
    <w:rPr>
      <w:sz w:val="24"/>
      <w:szCs w:val="24"/>
    </w:rPr>
  </w:style>
  <w:style w:type="paragraph" w:styleId="Footer">
    <w:name w:val="footer"/>
    <w:basedOn w:val="Normal"/>
    <w:link w:val="FooterChar"/>
    <w:rsid w:val="00AF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644F5CD917461D8F2E7A61781EA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B0D0-0867-4EEB-B5A6-B06DB9668889}"/>
      </w:docPartPr>
      <w:docPartBody>
        <w:p w:rsidR="00521643" w:rsidRDefault="00521643">
          <w:pPr>
            <w:pStyle w:val="F4644F5CD917461D8F2E7A61781EA88D"/>
          </w:pPr>
          <w:r w:rsidRPr="0067704D">
            <w:rPr>
              <w:rStyle w:val="PlaceholderText"/>
            </w:rPr>
            <w:t>Click here to enter text.</w:t>
          </w:r>
        </w:p>
      </w:docPartBody>
    </w:docPart>
    <w:docPart>
      <w:docPartPr>
        <w:name w:val="35D303C9DD654DBE98326533C4D8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8A65-AD14-4C25-B0BC-20325F5F6294}"/>
      </w:docPartPr>
      <w:docPartBody>
        <w:p w:rsidR="00521643" w:rsidRDefault="00521643">
          <w:pPr>
            <w:pStyle w:val="35D303C9DD654DBE98326533C4D8E189"/>
          </w:pPr>
          <w:r w:rsidRPr="0067704D">
            <w:rPr>
              <w:rStyle w:val="PlaceholderText"/>
            </w:rPr>
            <w:t>Click here to enter text.</w:t>
          </w:r>
        </w:p>
      </w:docPartBody>
    </w:docPart>
    <w:docPart>
      <w:docPartPr>
        <w:name w:val="E326D57F84A74AB7B0C472463005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A542-7F33-42D2-ACA0-8C7C90368120}"/>
      </w:docPartPr>
      <w:docPartBody>
        <w:p w:rsidR="00430AEF" w:rsidRDefault="00211E87" w:rsidP="00211E87">
          <w:pPr>
            <w:pStyle w:val="E326D57F84A74AB7B0C472463005668A"/>
          </w:pPr>
          <w:r w:rsidRPr="006770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643"/>
    <w:rsid w:val="00211E87"/>
    <w:rsid w:val="00231F97"/>
    <w:rsid w:val="003F3643"/>
    <w:rsid w:val="00430AEF"/>
    <w:rsid w:val="00521643"/>
    <w:rsid w:val="00542A4D"/>
    <w:rsid w:val="006E5FAC"/>
    <w:rsid w:val="00937B55"/>
    <w:rsid w:val="00957C9D"/>
    <w:rsid w:val="00E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E87"/>
    <w:rPr>
      <w:color w:val="808080"/>
    </w:rPr>
  </w:style>
  <w:style w:type="paragraph" w:customStyle="1" w:styleId="F4644F5CD917461D8F2E7A61781EA88D">
    <w:name w:val="F4644F5CD917461D8F2E7A61781EA88D"/>
  </w:style>
  <w:style w:type="paragraph" w:customStyle="1" w:styleId="35D303C9DD654DBE98326533C4D8E189">
    <w:name w:val="35D303C9DD654DBE98326533C4D8E189"/>
  </w:style>
  <w:style w:type="paragraph" w:customStyle="1" w:styleId="E326D57F84A74AB7B0C472463005668A">
    <w:name w:val="E326D57F84A74AB7B0C472463005668A"/>
    <w:rsid w:val="0021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F8E6B0C3A2E469854F3E7EBA3B2AA" ma:contentTypeVersion="14" ma:contentTypeDescription="Create a new document." ma:contentTypeScope="" ma:versionID="a960c780c911cd218de8a0ca0f7a48d4">
  <xsd:schema xmlns:xsd="http://www.w3.org/2001/XMLSchema" xmlns:xs="http://www.w3.org/2001/XMLSchema" xmlns:p="http://schemas.microsoft.com/office/2006/metadata/properties" xmlns:ns2="9ee3f7e8-9d66-489e-986e-63ef7d729fc1" xmlns:ns3="dd5d37d3-c2c7-4596-aaff-e4461261e931" targetNamespace="http://schemas.microsoft.com/office/2006/metadata/properties" ma:root="true" ma:fieldsID="5ac5850d6a326a75fc0d0c6521341e04" ns2:_="" ns3:_="">
    <xsd:import namespace="9ee3f7e8-9d66-489e-986e-63ef7d729fc1"/>
    <xsd:import namespace="dd5d37d3-c2c7-4596-aaff-e4461261e9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f7e8-9d66-489e-986e-63ef7d729f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f55b5f5-a144-4fcd-8c0a-b66a4b0c46d7}" ma:internalName="TaxCatchAll" ma:showField="CatchAllData" ma:web="9ee3f7e8-9d66-489e-986e-63ef7d729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37d3-c2c7-4596-aaff-e4461261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bbcc70-0227-42d2-93e1-4d13a1424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3f7e8-9d66-489e-986e-63ef7d729fc1" xsi:nil="true"/>
    <lcf76f155ced4ddcb4097134ff3c332f xmlns="dd5d37d3-c2c7-4596-aaff-e4461261e931">
      <Terms xmlns="http://schemas.microsoft.com/office/infopath/2007/PartnerControls"/>
    </lcf76f155ced4ddcb4097134ff3c332f>
    <_dlc_DocId xmlns="9ee3f7e8-9d66-489e-986e-63ef7d729fc1">47XWYQTEQF2Z-1110840763-553082</_dlc_DocId>
    <_dlc_DocIdUrl xmlns="9ee3f7e8-9d66-489e-986e-63ef7d729fc1">
      <Url>https://pcelevator.sharepoint.com/sites/PCE-Public/_layouts/15/DocIdRedir.aspx?ID=47XWYQTEQF2Z-1110840763-553082</Url>
      <Description>47XWYQTEQF2Z-1110840763-553082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0F108-3A14-4065-BFBC-6B519C1938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2D4485-E27F-468F-AC0D-8B1368C6A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3f7e8-9d66-489e-986e-63ef7d729fc1"/>
    <ds:schemaRef ds:uri="dd5d37d3-c2c7-4596-aaff-e4461261e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1AEA5-11C6-471A-BFA5-1445E78B6E5E}">
  <ds:schemaRefs>
    <ds:schemaRef ds:uri="http://schemas.microsoft.com/office/2006/metadata/properties"/>
    <ds:schemaRef ds:uri="http://schemas.microsoft.com/office/infopath/2007/PartnerControls"/>
    <ds:schemaRef ds:uri="9ee3f7e8-9d66-489e-986e-63ef7d729fc1"/>
    <ds:schemaRef ds:uri="dd5d37d3-c2c7-4596-aaff-e4461261e931"/>
  </ds:schemaRefs>
</ds:datastoreItem>
</file>

<file path=customXml/itemProps4.xml><?xml version="1.0" encoding="utf-8"?>
<ds:datastoreItem xmlns:ds="http://schemas.openxmlformats.org/officeDocument/2006/customXml" ds:itemID="{18B202A6-D4EE-4E34-8622-E4B61F829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1875</Characters>
  <Application>Microsoft Office Word</Application>
  <DocSecurity>0</DocSecurity>
  <Lines>85</Lines>
  <Paragraphs>69</Paragraphs>
  <ScaleCrop>false</ScaleCrop>
  <Company>Pearl City Elevator Inc.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scale</dc:creator>
  <cp:lastModifiedBy>Kim Thomas</cp:lastModifiedBy>
  <cp:revision>3</cp:revision>
  <cp:lastPrinted>2024-11-14T14:38:00Z</cp:lastPrinted>
  <dcterms:created xsi:type="dcterms:W3CDTF">2026-03-19T18:45:00Z</dcterms:created>
  <dcterms:modified xsi:type="dcterms:W3CDTF">2026-03-20T13:53:00Z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0x0101000E1F8E6B0C3A2E469854F3E7EBA3B2AA</vt:lpwstr>
  </property>
  <property fmtid="{D5CDD505-2E9C-101B-9397-08002B2CF9AE}" pid="3" name="Order">
    <vt:r8>335400</vt:r8>
  </property>
  <property fmtid="{D5CDD505-2E9C-101B-9397-08002B2CF9AE}" pid="4" name="_dlc_DocIdItemGuid">
    <vt:lpwstr>083e5c67-69ef-4bb0-b6cf-a94b81cc72ed</vt:lpwstr>
  </property>
  <property fmtid="{D5CDD505-2E9C-101B-9397-08002B2CF9AE}" pid="5" name="MediaServiceImageTags">
    <vt:lpwstr/>
  </property>
</Properties>
</file>