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A83C" w14:textId="77777777" w:rsidR="44F5B42D" w:rsidRDefault="44F5B42D" w:rsidP="44F5B42D"/>
    <w:p w14:paraId="77BACEB3" w14:textId="77777777" w:rsidR="00A813B3" w:rsidRDefault="00B93E2D" w:rsidP="44F5B42D">
      <w:pPr>
        <w:rPr>
          <w:rFonts w:ascii="Tahoma" w:hAnsi="Tahoma" w:cs="Tahoma"/>
          <w:spacing w:val="-2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FA6DA" wp14:editId="4EE0D9A1">
                <wp:simplePos x="0" y="0"/>
                <wp:positionH relativeFrom="column">
                  <wp:posOffset>4775586</wp:posOffset>
                </wp:positionH>
                <wp:positionV relativeFrom="paragraph">
                  <wp:posOffset>263304</wp:posOffset>
                </wp:positionV>
                <wp:extent cx="2211070" cy="2374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B9C48" w14:textId="77777777" w:rsidR="007A3328" w:rsidRDefault="007A3328" w:rsidP="00334B20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Shared Growth Shared Success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FA6DA" id="Text Box 2" o:spid="_x0000_s1026" style="position:absolute;margin-left:376.05pt;margin-top:20.75pt;width:174.1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ZMCgIAAE8EAAAOAAAAZHJzL2Uyb0RvYy54bWysVF1v2yAUfZ+0/4B4X/zRtFmtONW0KtOk&#10;aova7QcQDDEaBnYhsfPvd8GJE7VPm/aCgft17rkHLx+GTpODAK+sqWkxyykRhttGmV1Nf/5Yf/hI&#10;iQ/MNExbI2p6FJ4+rN6/W/auEqVtrW4EEExifNW7mrYhuCrLPG9Fx/zMOmHQKC10LOARdlkDrMfs&#10;nc7KPL/LeguNA8uF93j7OBrpKuWXUvDwXUovAtE1RWwhrZDWbVyz1ZJVO2CuVfwEg/0Dio4pg0Wn&#10;VI8sMLIH9SZVpzhYb2WYcdtlVkrFReoBuynyV928tMyJ1AuS491Ek/9/afm3w4vbANLQO1953MYu&#10;Bgld/CI+MiSyjhNZYgiE42VZFkW+QE452sqbxfw+sZldoh348EXYjsRNTQGHkThihycfsCK6nl1i&#10;MWPXSus0EG1IX9O7m9s8BUwWjNAGAy9Y0y4ctYgZtHkWkqgmQY4XSUbiswZyYCgAxrkwoYhDT5nQ&#10;O3pJLPs3gSf/GCqSxN4Ew24bi446w4eALJ3VhoWnoFTcmjDFd8pYSC2/Qt78OqOWo/+ZhLH1yEIY&#10;tsNpjFvbHDdAvONrhdQ/MR82DFDXiKNHrdfU/94zEJTorwbFdF/M5/FxpMP8dlHiAa4t22sLM7y1&#10;2No4TGM/7YOVKg004hiLn/ChahPXpxcWn8X1OXld/gOrPwAAAP//AwBQSwMEFAAGAAgAAAAhAAYb&#10;e2fiAAAACgEAAA8AAABkcnMvZG93bnJldi54bWxMj8FOwzAQRO9I/IO1SFxQa6cltIQ4FUIgpCIO&#10;pL305sTbJBCvo9hNAl+Pe4Ljap5m3qabybRswN41liREcwEMqbS6oUrCfvcyWwNzXpFWrSWU8I0O&#10;NtnlRaoSbUf6wCH3FQsl5BIlofa+Szh3ZY1GubntkEJ2tL1RPpx9xXWvxlBuWr4Q4o4b1VBYqFWH&#10;TzWWX/nJSFh+rsb9ED//4E1emOP28Pa6e++lvL6aHh+AeZz8Hwxn/aAOWXAq7Im0Y62EVbyIAirh&#10;NoqBnYFIiCWwIkTre+BZyv+/kP0CAAD//wMAUEsBAi0AFAAGAAgAAAAhALaDOJL+AAAA4QEAABMA&#10;AAAAAAAAAAAAAAAAAAAAAFtDb250ZW50X1R5cGVzXS54bWxQSwECLQAUAAYACAAAACEAOP0h/9YA&#10;AACUAQAACwAAAAAAAAAAAAAAAAAvAQAAX3JlbHMvLnJlbHNQSwECLQAUAAYACAAAACEA1Yq2TAoC&#10;AABPBAAADgAAAAAAAAAAAAAAAAAuAgAAZHJzL2Uyb0RvYy54bWxQSwECLQAUAAYACAAAACEABht7&#10;Z+IAAAAKAQAADwAAAAAAAAAAAAAAAABkBAAAZHJzL2Rvd25yZXYueG1sUEsFBgAAAAAEAAQA8wAA&#10;AHMFAAAAAA==&#10;" filled="f" stroked="f" strokeweight=".5pt">
                <v:textbox>
                  <w:txbxContent>
                    <w:p w14:paraId="7D4B9C48" w14:textId="77777777" w:rsidR="007A3328" w:rsidRDefault="007A3328" w:rsidP="00334B20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Shared Growth Shared Success</w:t>
                      </w:r>
                    </w:p>
                  </w:txbxContent>
                </v:textbox>
              </v:rect>
            </w:pict>
          </mc:Fallback>
        </mc:AlternateContent>
      </w:r>
      <w:r w:rsidR="4CDB8345">
        <w:rPr>
          <w:noProof/>
        </w:rPr>
        <w:drawing>
          <wp:inline distT="0" distB="0" distL="0" distR="0" wp14:anchorId="2309C690" wp14:editId="3260BC3E">
            <wp:extent cx="1895475" cy="695355"/>
            <wp:effectExtent l="0" t="0" r="0" b="0"/>
            <wp:docPr id="528583385" name="Picture 52858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65" b="3015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9F1D" w14:textId="77777777" w:rsidR="00A813B3" w:rsidRPr="00A813B3" w:rsidRDefault="00B93E2D" w:rsidP="00A813B3">
      <w:pPr>
        <w:rPr>
          <w:rFonts w:ascii="Tahoma" w:hAnsi="Tahoma" w:cs="Tahoma"/>
          <w:spacing w:val="-20"/>
          <w:sz w:val="40"/>
          <w:szCs w:val="36"/>
        </w:rPr>
      </w:pPr>
      <w:r>
        <w:rPr>
          <w:rFonts w:ascii="Tahoma" w:hAnsi="Tahoma" w:cs="Tahoma"/>
          <w:noProof/>
          <w:spacing w:val="-20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F4A0" wp14:editId="7FB34083">
                <wp:simplePos x="0" y="0"/>
                <wp:positionH relativeFrom="column">
                  <wp:posOffset>819785</wp:posOffset>
                </wp:positionH>
                <wp:positionV relativeFrom="paragraph">
                  <wp:posOffset>122334</wp:posOffset>
                </wp:positionV>
                <wp:extent cx="6112565" cy="0"/>
                <wp:effectExtent l="0" t="19050" r="25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5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D5AB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9.65pt" to="545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rAuwEAAN4DAAAOAAAAZHJzL2Uyb0RvYy54bWysU02P2yAQvVfqf0DcG9uRkq6sOHvY1e6l&#10;alf9+AEsHmIkYBDQ2Pn3HXDirLqVqlZ7wTDMezPvMd7dTtawI4So0XW8WdWcgZPYa3fo+I/vDx9u&#10;OItJuF4YdNDxE0R+u3//bjf6FtY4oOkhMCJxsR19x4eUfFtVUQ5gRVyhB0eXCoMViY7hUPVBjMRu&#10;TbWu6201Yuh9QAkxUvR+vuT7wq8UyPRFqQiJmY5Tb6msoazPea32O9EegvCDluc2xH90YYV2VHSh&#10;uhdJsJ9Bv6KyWgaMqNJKoq1QKS2haCA1Tf2bmm+D8FC0kDnRLzbFt6OVn4937imQDaOPbfRPIauY&#10;VLD5S/2xqZh1WsyCKTFJwW3TrDfbDWfyclddgT7E9AhoWd503GiXdYhWHD/FRMUo9ZKSw8axsePr&#10;m83HTUmLaHT/oI3Jl2UW4M4EdhT0imlq8qsRw4ssOhlHwauIsksnAzP/V1BM99R2MxfI83XlFFKC&#10;Sxde4yg7wxR1sADrvwPP+RkKZfb+BbwgSmV0aQFb7TD8qfrVCjXnXxyYdWcLnrE/lect1tAQFefO&#10;A5+n9OW5wK+/5f4XAAAA//8DAFBLAwQUAAYACAAAACEAZiS0NtwAAAAKAQAADwAAAGRycy9kb3du&#10;cmV2LnhtbEyPQU/DMAyF70j8h8hIu21ph8RoaTohxO6j4wC3rPHaisapkqzr9uvniQPc/Oyn5+8V&#10;68n2YkQfOkcK0kUCAql2pqNGweduM38GEaImo3tHqOCMAdbl/V2hc+NO9IFjFRvBIRRyraCNccil&#10;DHWLVoeFG5D4dnDe6sjSN9J4feJw28tlkjxJqzviD60e8K3F+qc6WgVd9k0H2qZj87XbvBu/vVTn&#10;8aLU7GF6fQERcYp/ZrjhMzqUzLR3RzJB9KyXWcpWHrJHEDdDkqUrEPvfjSwL+b9CeQUAAP//AwBQ&#10;SwECLQAUAAYACAAAACEAtoM4kv4AAADhAQAAEwAAAAAAAAAAAAAAAAAAAAAAW0NvbnRlbnRfVHlw&#10;ZXNdLnhtbFBLAQItABQABgAIAAAAIQA4/SH/1gAAAJQBAAALAAAAAAAAAAAAAAAAAC8BAABfcmVs&#10;cy8ucmVsc1BLAQItABQABgAIAAAAIQDg7JrAuwEAAN4DAAAOAAAAAAAAAAAAAAAAAC4CAABkcnMv&#10;ZTJvRG9jLnhtbFBLAQItABQABgAIAAAAIQBmJLQ23AAAAAoBAAAPAAAAAAAAAAAAAAAAABUEAABk&#10;cnMvZG93bnJldi54bWxQSwUGAAAAAAQABADzAAAAHgUAAAAA&#10;" strokecolor="black [3213]" strokeweight="2.25pt"/>
            </w:pict>
          </mc:Fallback>
        </mc:AlternateContent>
      </w:r>
    </w:p>
    <w:p w14:paraId="7E1CFF90" w14:textId="568FC20D" w:rsidR="00914FFC" w:rsidRPr="00A813B3" w:rsidRDefault="006E726B" w:rsidP="008C557D">
      <w:pPr>
        <w:jc w:val="center"/>
        <w:rPr>
          <w:rFonts w:ascii="Tahoma" w:hAnsi="Tahoma" w:cs="Tahoma"/>
          <w:b/>
          <w:spacing w:val="6"/>
          <w:sz w:val="36"/>
          <w:szCs w:val="28"/>
        </w:rPr>
      </w:pPr>
      <w:r>
        <w:rPr>
          <w:rFonts w:ascii="Tahoma" w:hAnsi="Tahoma" w:cs="Tahoma"/>
          <w:b/>
          <w:spacing w:val="6"/>
          <w:sz w:val="36"/>
          <w:szCs w:val="28"/>
        </w:rPr>
        <w:t>20</w:t>
      </w:r>
      <w:r w:rsidR="00D02CB6">
        <w:rPr>
          <w:rFonts w:ascii="Tahoma" w:hAnsi="Tahoma" w:cs="Tahoma"/>
          <w:b/>
          <w:spacing w:val="6"/>
          <w:sz w:val="36"/>
          <w:szCs w:val="28"/>
        </w:rPr>
        <w:t>2</w:t>
      </w:r>
      <w:r w:rsidR="0030540B">
        <w:rPr>
          <w:rFonts w:ascii="Tahoma" w:hAnsi="Tahoma" w:cs="Tahoma"/>
          <w:b/>
          <w:spacing w:val="6"/>
          <w:sz w:val="36"/>
          <w:szCs w:val="28"/>
        </w:rPr>
        <w:t>6</w:t>
      </w:r>
      <w:r w:rsidR="00914FFC" w:rsidRPr="00A813B3">
        <w:rPr>
          <w:rFonts w:ascii="Tahoma" w:hAnsi="Tahoma" w:cs="Tahoma"/>
          <w:b/>
          <w:spacing w:val="6"/>
          <w:sz w:val="36"/>
          <w:szCs w:val="28"/>
        </w:rPr>
        <w:t xml:space="preserve"> </w:t>
      </w:r>
      <w:r w:rsidR="00564E57">
        <w:rPr>
          <w:rFonts w:ascii="Tahoma" w:hAnsi="Tahoma" w:cs="Tahoma"/>
          <w:b/>
          <w:spacing w:val="6"/>
          <w:sz w:val="36"/>
          <w:szCs w:val="28"/>
        </w:rPr>
        <w:t>PCE Trades Scholarship</w:t>
      </w:r>
    </w:p>
    <w:p w14:paraId="398523F6" w14:textId="77777777" w:rsidR="00914FFC" w:rsidRPr="00AF54ED" w:rsidRDefault="00914FFC" w:rsidP="00914FFC">
      <w:pPr>
        <w:rPr>
          <w:rFonts w:ascii="Tahoma" w:hAnsi="Tahoma" w:cs="Tahoma"/>
          <w:sz w:val="6"/>
          <w:szCs w:val="28"/>
        </w:rPr>
      </w:pPr>
    </w:p>
    <w:p w14:paraId="43C15687" w14:textId="77777777" w:rsidR="004B5DA2" w:rsidRPr="00611B1A" w:rsidRDefault="00914FFC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Eligibility:</w:t>
      </w:r>
    </w:p>
    <w:p w14:paraId="7AB18009" w14:textId="0B6837D6" w:rsidR="00914FFC" w:rsidRPr="00564E57" w:rsidRDefault="00564E57" w:rsidP="00564E57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Individuals pursuing advanced education in a trades or skilled field. This includes certificate programs designed to </w:t>
      </w:r>
      <w:r w:rsidR="000358B8">
        <w:rPr>
          <w:rFonts w:ascii="Tahoma" w:hAnsi="Tahoma" w:cs="Tahoma"/>
          <w:sz w:val="18"/>
          <w:szCs w:val="18"/>
        </w:rPr>
        <w:t>develop</w:t>
      </w:r>
      <w:r>
        <w:rPr>
          <w:rFonts w:ascii="Tahoma" w:hAnsi="Tahoma" w:cs="Tahoma"/>
          <w:sz w:val="18"/>
          <w:szCs w:val="18"/>
        </w:rPr>
        <w:t xml:space="preserve"> skills including but not limited to welding, mechanics, aviation, and CDL driving programs.</w:t>
      </w:r>
    </w:p>
    <w:p w14:paraId="0689CAA4" w14:textId="77777777" w:rsidR="00AF54ED" w:rsidRPr="00611B1A" w:rsidRDefault="00AF54ED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</w:p>
    <w:p w14:paraId="6F2FA24F" w14:textId="77777777" w:rsidR="00914FFC" w:rsidRPr="00611B1A" w:rsidRDefault="004B5DA2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P</w:t>
      </w:r>
      <w:r w:rsidR="00226718" w:rsidRPr="00611B1A">
        <w:rPr>
          <w:rFonts w:ascii="Tahoma" w:hAnsi="Tahoma" w:cs="Tahoma"/>
          <w:b/>
          <w:sz w:val="18"/>
          <w:szCs w:val="18"/>
        </w:rPr>
        <w:t>l</w:t>
      </w:r>
      <w:r w:rsidRPr="00611B1A">
        <w:rPr>
          <w:rFonts w:ascii="Tahoma" w:hAnsi="Tahoma" w:cs="Tahoma"/>
          <w:b/>
          <w:sz w:val="18"/>
          <w:szCs w:val="18"/>
        </w:rPr>
        <w:t>ease Note:</w:t>
      </w:r>
    </w:p>
    <w:p w14:paraId="11729B66" w14:textId="77777777" w:rsidR="00914FFC" w:rsidRPr="00611B1A" w:rsidRDefault="00914FFC" w:rsidP="004B5DA2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>Application</w:t>
      </w:r>
      <w:r w:rsidR="004B5DA2" w:rsidRPr="00611B1A">
        <w:rPr>
          <w:rFonts w:ascii="Tahoma" w:hAnsi="Tahoma" w:cs="Tahoma"/>
          <w:i/>
          <w:sz w:val="18"/>
          <w:szCs w:val="18"/>
        </w:rPr>
        <w:t>s</w:t>
      </w:r>
      <w:r w:rsidRPr="00611B1A">
        <w:rPr>
          <w:rFonts w:ascii="Tahoma" w:hAnsi="Tahoma" w:cs="Tahoma"/>
          <w:i/>
          <w:sz w:val="18"/>
          <w:szCs w:val="18"/>
        </w:rPr>
        <w:t xml:space="preserve"> from dependents of employees or direct</w:t>
      </w:r>
      <w:r w:rsidR="00241F5F" w:rsidRPr="00611B1A">
        <w:rPr>
          <w:rFonts w:ascii="Tahoma" w:hAnsi="Tahoma" w:cs="Tahoma"/>
          <w:i/>
          <w:sz w:val="18"/>
          <w:szCs w:val="18"/>
        </w:rPr>
        <w:t xml:space="preserve">ors of Pearl City Elevator Inc. </w:t>
      </w:r>
      <w:r w:rsidRPr="00611B1A">
        <w:rPr>
          <w:rFonts w:ascii="Tahoma" w:hAnsi="Tahoma" w:cs="Tahoma"/>
          <w:i/>
          <w:sz w:val="18"/>
          <w:szCs w:val="18"/>
        </w:rPr>
        <w:t xml:space="preserve">are not eligible. </w:t>
      </w:r>
    </w:p>
    <w:p w14:paraId="74C064B4" w14:textId="526AFEA6" w:rsidR="004B5DA2" w:rsidRPr="00611B1A" w:rsidRDefault="004B5DA2" w:rsidP="004B5DA2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Applications must be</w:t>
      </w:r>
      <w:r w:rsidR="00657D3F">
        <w:rPr>
          <w:rFonts w:ascii="Tahoma" w:hAnsi="Tahoma" w:cs="Tahoma"/>
          <w:sz w:val="18"/>
          <w:szCs w:val="18"/>
        </w:rPr>
        <w:t xml:space="preserve"> </w:t>
      </w:r>
      <w:r w:rsidRPr="00611B1A">
        <w:rPr>
          <w:rFonts w:ascii="Tahoma" w:hAnsi="Tahoma" w:cs="Tahoma"/>
          <w:sz w:val="18"/>
          <w:szCs w:val="18"/>
        </w:rPr>
        <w:t xml:space="preserve">postmarked by </w:t>
      </w:r>
      <w:r w:rsidR="00360011">
        <w:rPr>
          <w:rFonts w:ascii="Tahoma" w:hAnsi="Tahoma" w:cs="Tahoma"/>
          <w:sz w:val="18"/>
          <w:szCs w:val="18"/>
          <w:u w:val="single"/>
        </w:rPr>
        <w:t>April 20, 2026</w:t>
      </w:r>
      <w:r w:rsidRPr="00611B1A">
        <w:rPr>
          <w:rFonts w:ascii="Tahoma" w:hAnsi="Tahoma" w:cs="Tahoma"/>
          <w:sz w:val="18"/>
          <w:szCs w:val="18"/>
        </w:rPr>
        <w:t>.</w:t>
      </w:r>
    </w:p>
    <w:p w14:paraId="13E446A1" w14:textId="77777777" w:rsidR="004B5DA2" w:rsidRPr="00611B1A" w:rsidRDefault="004B5DA2" w:rsidP="004B5DA2">
      <w:pPr>
        <w:pStyle w:val="ListParagraph"/>
        <w:rPr>
          <w:rFonts w:ascii="Tahoma" w:hAnsi="Tahoma" w:cs="Tahoma"/>
          <w:sz w:val="18"/>
          <w:szCs w:val="18"/>
        </w:rPr>
      </w:pPr>
    </w:p>
    <w:p w14:paraId="37763E12" w14:textId="77777777" w:rsidR="004B5DA2" w:rsidRPr="00611B1A" w:rsidRDefault="004B5DA2" w:rsidP="004B5DA2">
      <w:pPr>
        <w:pStyle w:val="ListParagraph"/>
        <w:ind w:left="0"/>
        <w:rPr>
          <w:rFonts w:ascii="Tahoma" w:hAnsi="Tahoma" w:cs="Tahoma"/>
          <w:b/>
          <w:i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 xml:space="preserve">Description: </w:t>
      </w:r>
    </w:p>
    <w:p w14:paraId="4E37F920" w14:textId="0B9DE930" w:rsidR="00914FFC" w:rsidRPr="00611B1A" w:rsidRDefault="004B5DA2" w:rsidP="004B5DA2">
      <w:pPr>
        <w:pStyle w:val="ListParagraph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 xml:space="preserve">$500 scholarship awarded </w:t>
      </w:r>
      <w:r w:rsidR="00564E57">
        <w:rPr>
          <w:rFonts w:ascii="Tahoma" w:hAnsi="Tahoma" w:cs="Tahoma"/>
          <w:sz w:val="18"/>
          <w:szCs w:val="18"/>
        </w:rPr>
        <w:t>to individuals pursuing trades or skilled based training in honor of the memory of a dedicated PCE team member, Jake Brubacher. Jake was a trustworthy employee, devoted to serving his team and his customers</w:t>
      </w:r>
      <w:r w:rsidR="00D002EC">
        <w:rPr>
          <w:rFonts w:ascii="Tahoma" w:hAnsi="Tahoma" w:cs="Tahoma"/>
          <w:sz w:val="18"/>
          <w:szCs w:val="18"/>
        </w:rPr>
        <w:t>.</w:t>
      </w:r>
    </w:p>
    <w:p w14:paraId="545D307E" w14:textId="77777777" w:rsidR="004B5DA2" w:rsidRPr="00AF54ED" w:rsidRDefault="004B5DA2" w:rsidP="004B5DA2">
      <w:pPr>
        <w:rPr>
          <w:rFonts w:ascii="Tahoma" w:hAnsi="Tahoma" w:cs="Tahoma"/>
          <w:sz w:val="12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7"/>
        <w:gridCol w:w="2430"/>
        <w:gridCol w:w="753"/>
        <w:gridCol w:w="630"/>
        <w:gridCol w:w="1890"/>
      </w:tblGrid>
      <w:tr w:rsidR="00EE0CDF" w14:paraId="304FAFAB" w14:textId="77777777" w:rsidTr="00AC741C">
        <w:trPr>
          <w:trHeight w:val="314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1A32E2" w14:textId="31DA5360" w:rsidR="00EE0CDF" w:rsidRDefault="00EE0CDF" w:rsidP="00241F5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Name-Last, First, Middle</w:t>
            </w:r>
          </w:p>
          <w:sdt>
            <w:sdtPr>
              <w:rPr>
                <w:rFonts w:ascii="Tahoma" w:hAnsi="Tahoma" w:cs="Tahoma"/>
                <w:sz w:val="12"/>
                <w:szCs w:val="12"/>
              </w:rPr>
              <w:id w:val="-1732765106"/>
              <w:placeholder>
                <w:docPart w:val="E326D57F84A74AB7B0C472463005668A"/>
              </w:placeholder>
            </w:sdtPr>
            <w:sdtContent>
              <w:sdt>
                <w:sdtPr>
                  <w:rPr>
                    <w:rFonts w:ascii="Tahoma" w:hAnsi="Tahoma" w:cs="Tahoma"/>
                  </w:rPr>
                  <w:id w:val="-254905282"/>
                  <w:placeholder>
                    <w:docPart w:val="E326D57F84A74AB7B0C472463005668A"/>
                  </w:placeholder>
                  <w:text/>
                </w:sdtPr>
                <w:sdtContent>
                  <w:p w14:paraId="061ECB2B" w14:textId="77777777" w:rsidR="00EE0CDF" w:rsidRPr="004B5DA2" w:rsidRDefault="00EE0CDF" w:rsidP="00B93E2D">
                    <w:pPr>
                      <w:ind w:left="-198" w:firstLine="198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70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4D389" w14:textId="77777777" w:rsidR="00EE0CDF" w:rsidRDefault="00EE0CDF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="Tahoma" w:hAnsi="Tahoma" w:cs="Tahoma"/>
              </w:rPr>
              <w:id w:val="885058961"/>
              <w:placeholder>
                <w:docPart w:val="E326D57F84A74AB7B0C472463005668A"/>
              </w:placeholder>
              <w:text/>
            </w:sdtPr>
            <w:sdtContent>
              <w:p w14:paraId="45142156" w14:textId="77777777" w:rsidR="00EE0CDF" w:rsidRPr="004B5DA2" w:rsidRDefault="00EE0CDF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0D0A09" w14:paraId="1F8F4D3C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12FB46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Mailing Address-</w:t>
            </w:r>
          </w:p>
          <w:sdt>
            <w:sdtPr>
              <w:rPr>
                <w:rFonts w:ascii="Tahoma" w:hAnsi="Tahoma" w:cs="Tahoma"/>
              </w:rPr>
              <w:id w:val="-1774014289"/>
              <w:placeholder>
                <w:docPart w:val="F4644F5CD917461D8F2E7A61781EA88D"/>
              </w:placeholder>
              <w:text/>
            </w:sdtPr>
            <w:sdtContent>
              <w:p w14:paraId="7F3EA98E" w14:textId="77777777" w:rsidR="000D0A09" w:rsidRPr="000D0A09" w:rsidRDefault="000B5BC6" w:rsidP="00241F5F">
                <w:pPr>
                  <w:ind w:left="-198" w:firstLine="198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BB9FA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City </w:t>
            </w:r>
          </w:p>
          <w:sdt>
            <w:sdtPr>
              <w:rPr>
                <w:rFonts w:ascii="Tahoma" w:hAnsi="Tahoma" w:cs="Tahoma"/>
              </w:rPr>
              <w:id w:val="-507752010"/>
              <w:placeholder>
                <w:docPart w:val="F4644F5CD917461D8F2E7A61781EA88D"/>
              </w:placeholder>
              <w:text/>
            </w:sdtPr>
            <w:sdtContent>
              <w:p w14:paraId="511A7C5E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061B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State</w:t>
            </w:r>
          </w:p>
          <w:sdt>
            <w:sdtPr>
              <w:rPr>
                <w:rFonts w:ascii="Tahoma" w:hAnsi="Tahoma" w:cs="Tahoma"/>
              </w:rPr>
              <w:id w:val="271059182"/>
              <w:placeholder>
                <w:docPart w:val="F4644F5CD917461D8F2E7A61781EA88D"/>
              </w:placeholder>
              <w:text/>
            </w:sdtPr>
            <w:sdtContent>
              <w:p w14:paraId="3450F920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7206C3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Zip Code</w:t>
            </w:r>
          </w:p>
          <w:sdt>
            <w:sdtPr>
              <w:rPr>
                <w:rFonts w:ascii="Tahoma" w:hAnsi="Tahoma" w:cs="Tahoma"/>
              </w:rPr>
              <w:id w:val="465709951"/>
              <w:placeholder>
                <w:docPart w:val="F4644F5CD917461D8F2E7A61781EA88D"/>
              </w:placeholder>
              <w:text/>
            </w:sdtPr>
            <w:sdtContent>
              <w:p w14:paraId="2E7A294D" w14:textId="77777777" w:rsidR="000D0A09" w:rsidRPr="000D0A09" w:rsidRDefault="000B5BC6" w:rsidP="00241F5F">
                <w:pPr>
                  <w:ind w:left="-198" w:firstLine="198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4B5DA2" w14:paraId="4B6C8932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92BD9A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Name of Father/Guardian-</w:t>
            </w:r>
          </w:p>
          <w:sdt>
            <w:sdtPr>
              <w:rPr>
                <w:rFonts w:ascii="Tahoma" w:hAnsi="Tahoma" w:cs="Tahoma"/>
              </w:rPr>
              <w:id w:val="-535041886"/>
              <w:placeholder>
                <w:docPart w:val="F4644F5CD917461D8F2E7A61781EA88D"/>
              </w:placeholder>
              <w:text/>
            </w:sdtPr>
            <w:sdtEndPr>
              <w:rPr>
                <w:sz w:val="12"/>
                <w:szCs w:val="12"/>
              </w:rPr>
            </w:sdtEndPr>
            <w:sdtContent>
              <w:p w14:paraId="3380AFBD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E2A3A0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Name of Mother/Guardian-</w:t>
            </w:r>
          </w:p>
          <w:sdt>
            <w:sdtPr>
              <w:rPr>
                <w:rFonts w:ascii="Tahoma" w:hAnsi="Tahoma" w:cs="Tahoma"/>
              </w:rPr>
              <w:id w:val="-941987223"/>
              <w:placeholder>
                <w:docPart w:val="F4644F5CD917461D8F2E7A61781EA88D"/>
              </w:placeholder>
              <w:text/>
            </w:sdtPr>
            <w:sdtContent>
              <w:p w14:paraId="13AC1349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4B5DA2" w14:paraId="55A7A153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82D6A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Address of Parent/ Guardian if different than student </w:t>
            </w:r>
          </w:p>
          <w:sdt>
            <w:sdtPr>
              <w:rPr>
                <w:rFonts w:ascii="Tahoma" w:hAnsi="Tahoma" w:cs="Tahoma"/>
              </w:rPr>
              <w:id w:val="425697272"/>
              <w:placeholder>
                <w:docPart w:val="F4644F5CD917461D8F2E7A61781EA88D"/>
              </w:placeholder>
              <w:text/>
            </w:sdtPr>
            <w:sdtContent>
              <w:p w14:paraId="095304B7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E8A5B7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="Tahoma" w:hAnsi="Tahoma" w:cs="Tahoma"/>
              </w:rPr>
              <w:id w:val="-677576590"/>
              <w:placeholder>
                <w:docPart w:val="F4644F5CD917461D8F2E7A61781EA88D"/>
              </w:placeholder>
              <w:text/>
            </w:sdtPr>
            <w:sdtContent>
              <w:p w14:paraId="082A3107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0D0A09" w14:paraId="624D9CF4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E4C772" w14:textId="7BEFD5C5" w:rsidR="000D0A09" w:rsidRDefault="00D002EC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College or Training Institution:</w:t>
            </w:r>
          </w:p>
          <w:sdt>
            <w:sdtPr>
              <w:rPr>
                <w:rFonts w:ascii="Tahoma" w:hAnsi="Tahoma" w:cs="Tahoma"/>
              </w:rPr>
              <w:id w:val="-1334443140"/>
              <w:placeholder>
                <w:docPart w:val="35D303C9DD654DBE98326533C4D8E189"/>
              </w:placeholder>
              <w:text/>
            </w:sdtPr>
            <w:sdtContent>
              <w:p w14:paraId="55C40F2B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CBA5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City</w:t>
            </w:r>
          </w:p>
          <w:sdt>
            <w:sdtPr>
              <w:rPr>
                <w:rFonts w:ascii="Tahoma" w:hAnsi="Tahoma" w:cs="Tahoma"/>
              </w:rPr>
              <w:id w:val="-618534607"/>
              <w:placeholder>
                <w:docPart w:val="F4644F5CD917461D8F2E7A61781EA88D"/>
              </w:placeholder>
              <w:text/>
            </w:sdtPr>
            <w:sdtEndPr>
              <w:rPr>
                <w:sz w:val="12"/>
                <w:szCs w:val="12"/>
              </w:rPr>
            </w:sdtEndPr>
            <w:sdtContent>
              <w:p w14:paraId="173F6FC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00247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State</w:t>
            </w:r>
          </w:p>
          <w:sdt>
            <w:sdtPr>
              <w:rPr>
                <w:rFonts w:ascii="Tahoma" w:hAnsi="Tahoma" w:cs="Tahoma"/>
              </w:rPr>
              <w:id w:val="1338273562"/>
              <w:placeholder>
                <w:docPart w:val="F4644F5CD917461D8F2E7A61781EA88D"/>
              </w:placeholder>
              <w:text/>
            </w:sdtPr>
            <w:sdtContent>
              <w:p w14:paraId="3654479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4B57FA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Zip Code</w:t>
            </w:r>
          </w:p>
          <w:sdt>
            <w:sdtPr>
              <w:rPr>
                <w:rFonts w:ascii="Tahoma" w:hAnsi="Tahoma" w:cs="Tahoma"/>
              </w:rPr>
              <w:id w:val="1526604513"/>
              <w:placeholder>
                <w:docPart w:val="F4644F5CD917461D8F2E7A61781EA88D"/>
              </w:placeholder>
              <w:text/>
            </w:sdtPr>
            <w:sdtContent>
              <w:p w14:paraId="177AEFC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611B1A" w14:paraId="09E60799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68B198D" w14:textId="7AB19D23" w:rsidR="00611B1A" w:rsidRDefault="00D002EC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College Counselor:</w:t>
            </w:r>
          </w:p>
          <w:sdt>
            <w:sdtPr>
              <w:rPr>
                <w:rFonts w:ascii="Tahoma" w:hAnsi="Tahoma" w:cs="Tahoma"/>
              </w:rPr>
              <w:id w:val="592904669"/>
              <w:placeholder>
                <w:docPart w:val="F4644F5CD917461D8F2E7A61781EA88D"/>
              </w:placeholder>
              <w:text/>
            </w:sdtPr>
            <w:sdtContent>
              <w:p w14:paraId="3160190E" w14:textId="77777777" w:rsidR="00611B1A" w:rsidRDefault="00611B1A" w:rsidP="00611B1A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 w:rsidRPr="00611B1A"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ADF7F7" w14:textId="77777777" w:rsidR="00611B1A" w:rsidRDefault="00611B1A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Phone</w:t>
            </w:r>
          </w:p>
          <w:sdt>
            <w:sdtPr>
              <w:rPr>
                <w:rFonts w:ascii="Tahoma" w:hAnsi="Tahoma" w:cs="Tahoma"/>
              </w:rPr>
              <w:id w:val="1776052993"/>
              <w:placeholder>
                <w:docPart w:val="F4644F5CD917461D8F2E7A61781EA88D"/>
              </w:placeholder>
              <w:text/>
            </w:sdtPr>
            <w:sdtContent>
              <w:p w14:paraId="030E9C52" w14:textId="77777777" w:rsidR="00611B1A" w:rsidRDefault="00611B1A" w:rsidP="00611B1A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 w:rsidRPr="00611B1A"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2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8FA43E" w14:textId="34C75239" w:rsidR="00611B1A" w:rsidRDefault="00AC741C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Student </w:t>
            </w:r>
            <w:r w:rsidR="00611B1A">
              <w:rPr>
                <w:rFonts w:ascii="Tahoma" w:hAnsi="Tahoma" w:cs="Tahoma"/>
                <w:sz w:val="12"/>
                <w:szCs w:val="12"/>
              </w:rPr>
              <w:t>emai</w:t>
            </w:r>
            <w:r w:rsidR="00EE0CDF">
              <w:rPr>
                <w:rFonts w:ascii="Tahoma" w:hAnsi="Tahoma" w:cs="Tahoma"/>
                <w:sz w:val="12"/>
                <w:szCs w:val="12"/>
              </w:rPr>
              <w:t>l</w:t>
            </w:r>
          </w:p>
          <w:p w14:paraId="3B9CD00B" w14:textId="77777777" w:rsidR="00611B1A" w:rsidRPr="00611B1A" w:rsidRDefault="00000000" w:rsidP="00611B1A">
            <w:pPr>
              <w:ind w:left="-198" w:firstLine="198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8636951"/>
                <w:placeholder>
                  <w:docPart w:val="F4644F5CD917461D8F2E7A61781EA88D"/>
                </w:placeholder>
                <w:text/>
              </w:sdtPr>
              <w:sdtContent>
                <w:r w:rsidR="00611B1A" w:rsidRPr="00611B1A">
                  <w:rPr>
                    <w:rFonts w:ascii="Tahoma" w:hAnsi="Tahoma" w:cs="Tahoma"/>
                  </w:rPr>
                  <w:t>.</w:t>
                </w:r>
              </w:sdtContent>
            </w:sdt>
          </w:p>
        </w:tc>
      </w:tr>
      <w:tr w:rsidR="004B5DA2" w14:paraId="787D067C" w14:textId="77777777" w:rsidTr="00AC741C">
        <w:tc>
          <w:tcPr>
            <w:tcW w:w="51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8BE24A4" w14:textId="142F8A93" w:rsidR="004B5DA2" w:rsidRDefault="00D002EC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Training Expected Completion Date:</w:t>
            </w:r>
          </w:p>
          <w:sdt>
            <w:sdtPr>
              <w:rPr>
                <w:rFonts w:ascii="Tahoma" w:hAnsi="Tahoma" w:cs="Tahoma"/>
              </w:rPr>
              <w:id w:val="173700890"/>
              <w:placeholder>
                <w:docPart w:val="F4644F5CD917461D8F2E7A61781EA88D"/>
              </w:placeholder>
              <w:text/>
            </w:sdtPr>
            <w:sdtContent>
              <w:p w14:paraId="119079ED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70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EA24479" w14:textId="78D562EA" w:rsidR="004B5DA2" w:rsidRDefault="00D002EC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Training Curriculum/Topic:</w:t>
            </w:r>
          </w:p>
          <w:sdt>
            <w:sdtPr>
              <w:rPr>
                <w:rFonts w:ascii="Tahoma" w:hAnsi="Tahoma" w:cs="Tahoma"/>
              </w:rPr>
              <w:id w:val="-1834059830"/>
              <w:placeholder>
                <w:docPart w:val="F4644F5CD917461D8F2E7A61781EA88D"/>
              </w:placeholder>
              <w:text/>
            </w:sdtPr>
            <w:sdtContent>
              <w:p w14:paraId="6229CBD1" w14:textId="77777777" w:rsidR="007D4EE4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</w:tbl>
    <w:p w14:paraId="073CA050" w14:textId="77777777" w:rsidR="00914FFC" w:rsidRPr="00611B1A" w:rsidRDefault="008A13F1" w:rsidP="00914FFC">
      <w:pPr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Please attach the f</w:t>
      </w:r>
      <w:r w:rsidR="007D4EE4" w:rsidRPr="00611B1A">
        <w:rPr>
          <w:rFonts w:ascii="Tahoma" w:hAnsi="Tahoma" w:cs="Tahoma"/>
          <w:b/>
          <w:sz w:val="18"/>
          <w:szCs w:val="18"/>
        </w:rPr>
        <w:t>ollowing with you</w:t>
      </w:r>
      <w:r w:rsidRPr="00611B1A">
        <w:rPr>
          <w:rFonts w:ascii="Tahoma" w:hAnsi="Tahoma" w:cs="Tahoma"/>
          <w:b/>
          <w:sz w:val="18"/>
          <w:szCs w:val="18"/>
        </w:rPr>
        <w:t>r</w:t>
      </w:r>
      <w:r w:rsidR="007D4EE4" w:rsidRPr="00611B1A">
        <w:rPr>
          <w:rFonts w:ascii="Tahoma" w:hAnsi="Tahoma" w:cs="Tahoma"/>
          <w:b/>
          <w:sz w:val="18"/>
          <w:szCs w:val="18"/>
        </w:rPr>
        <w:t xml:space="preserve"> completed application:</w:t>
      </w:r>
    </w:p>
    <w:p w14:paraId="3BDEDC87" w14:textId="77777777" w:rsidR="007D4EE4" w:rsidRPr="00611B1A" w:rsidRDefault="007D4EE4" w:rsidP="00914FFC">
      <w:pPr>
        <w:rPr>
          <w:rFonts w:ascii="Tahoma" w:hAnsi="Tahoma" w:cs="Tahoma"/>
          <w:b/>
          <w:sz w:val="18"/>
          <w:szCs w:val="18"/>
        </w:rPr>
      </w:pPr>
    </w:p>
    <w:p w14:paraId="0CB459BC" w14:textId="0E1FAE4A" w:rsidR="007D4EE4" w:rsidRDefault="00D002EC" w:rsidP="00D002EC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list of service and leadership activities.</w:t>
      </w:r>
    </w:p>
    <w:p w14:paraId="49861EC5" w14:textId="7602572B" w:rsidR="00D002EC" w:rsidRPr="00D002EC" w:rsidRDefault="00D002EC" w:rsidP="00D002EC">
      <w:pPr>
        <w:pStyle w:val="ListParagrap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(Include school, community, church, organizations, etc.)</w:t>
      </w:r>
    </w:p>
    <w:p w14:paraId="7DE33ECF" w14:textId="413A8D7F" w:rsidR="00D16F80" w:rsidRPr="00777F2B" w:rsidRDefault="00D002EC" w:rsidP="00F553A7">
      <w:pPr>
        <w:pStyle w:val="ListParagraph"/>
        <w:numPr>
          <w:ilvl w:val="0"/>
          <w:numId w:val="5"/>
        </w:numPr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8"/>
          <w:szCs w:val="18"/>
        </w:rPr>
        <w:t>A recent photo</w:t>
      </w:r>
      <w:r w:rsidRPr="00AC741C">
        <w:rPr>
          <w:rFonts w:ascii="Tahoma" w:hAnsi="Tahoma" w:cs="Tahoma"/>
          <w:b/>
          <w:bCs/>
          <w:iCs/>
          <w:sz w:val="18"/>
          <w:szCs w:val="18"/>
        </w:rPr>
        <w:t>.</w:t>
      </w:r>
      <w:r w:rsidR="00AC741C" w:rsidRPr="00AC741C">
        <w:rPr>
          <w:rFonts w:ascii="Tahoma" w:hAnsi="Tahoma" w:cs="Tahoma"/>
          <w:b/>
          <w:bCs/>
          <w:iCs/>
          <w:sz w:val="18"/>
          <w:szCs w:val="18"/>
        </w:rPr>
        <w:t xml:space="preserve"> PCE reserves the right to use </w:t>
      </w:r>
      <w:proofErr w:type="gramStart"/>
      <w:r w:rsidR="00AC741C" w:rsidRPr="00AC741C">
        <w:rPr>
          <w:rFonts w:ascii="Tahoma" w:hAnsi="Tahoma" w:cs="Tahoma"/>
          <w:b/>
          <w:bCs/>
          <w:iCs/>
          <w:sz w:val="18"/>
          <w:szCs w:val="18"/>
        </w:rPr>
        <w:t>photo</w:t>
      </w:r>
      <w:proofErr w:type="gramEnd"/>
      <w:r w:rsidR="00AC741C" w:rsidRPr="00AC741C">
        <w:rPr>
          <w:rFonts w:ascii="Tahoma" w:hAnsi="Tahoma" w:cs="Tahoma"/>
          <w:b/>
          <w:bCs/>
          <w:iCs/>
          <w:sz w:val="18"/>
          <w:szCs w:val="18"/>
        </w:rPr>
        <w:t xml:space="preserve"> with a press release if you are awarded this scholarship.</w:t>
      </w:r>
      <w:r>
        <w:rPr>
          <w:rFonts w:ascii="Tahoma" w:hAnsi="Tahoma" w:cs="Tahoma"/>
          <w:iCs/>
          <w:sz w:val="18"/>
          <w:szCs w:val="18"/>
        </w:rPr>
        <w:t xml:space="preserve"> </w:t>
      </w:r>
      <w:r w:rsidRPr="00D002EC">
        <w:rPr>
          <w:rFonts w:ascii="Tahoma" w:hAnsi="Tahoma" w:cs="Tahoma"/>
          <w:b/>
          <w:bCs/>
          <w:iCs/>
          <w:sz w:val="18"/>
          <w:szCs w:val="18"/>
        </w:rPr>
        <w:t xml:space="preserve">Application will be denied without a photo </w:t>
      </w:r>
      <w:proofErr w:type="gramStart"/>
      <w:r w:rsidRPr="00D002EC">
        <w:rPr>
          <w:rFonts w:ascii="Tahoma" w:hAnsi="Tahoma" w:cs="Tahoma"/>
          <w:b/>
          <w:bCs/>
          <w:iCs/>
          <w:sz w:val="18"/>
          <w:szCs w:val="18"/>
        </w:rPr>
        <w:t>submitted</w:t>
      </w:r>
      <w:proofErr w:type="gramEnd"/>
      <w:r w:rsidRPr="00D002EC">
        <w:rPr>
          <w:rFonts w:ascii="Tahoma" w:hAnsi="Tahoma" w:cs="Tahoma"/>
          <w:b/>
          <w:bCs/>
          <w:iCs/>
          <w:sz w:val="18"/>
          <w:szCs w:val="18"/>
        </w:rPr>
        <w:t>.</w:t>
      </w:r>
    </w:p>
    <w:p w14:paraId="61C497AF" w14:textId="7E110D18" w:rsidR="00D16F80" w:rsidRPr="00D002EC" w:rsidRDefault="00226718" w:rsidP="00D002EC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A</w:t>
      </w:r>
      <w:r w:rsidR="00D002EC">
        <w:rPr>
          <w:rFonts w:ascii="Tahoma" w:hAnsi="Tahoma" w:cs="Tahoma"/>
          <w:sz w:val="18"/>
          <w:szCs w:val="18"/>
        </w:rPr>
        <w:t>n explanation of how important the financial impact of the scholarship would be to you.</w:t>
      </w:r>
    </w:p>
    <w:p w14:paraId="4DFBEEA3" w14:textId="77777777" w:rsidR="00D16F80" w:rsidRPr="00611B1A" w:rsidRDefault="00D16F80" w:rsidP="00D16F80">
      <w:pPr>
        <w:pStyle w:val="ListParagraph"/>
        <w:ind w:left="1440"/>
        <w:rPr>
          <w:rFonts w:ascii="Tahoma" w:hAnsi="Tahoma" w:cs="Tahoma"/>
          <w:i/>
          <w:sz w:val="18"/>
          <w:szCs w:val="18"/>
        </w:rPr>
      </w:pPr>
    </w:p>
    <w:p w14:paraId="54FEC9CA" w14:textId="77777777" w:rsidR="00D16F80" w:rsidRPr="00611B1A" w:rsidRDefault="00D16F80" w:rsidP="007D4EE4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An essay entitled:</w:t>
      </w:r>
    </w:p>
    <w:p w14:paraId="319EA448" w14:textId="32826FE2" w:rsidR="00D16F80" w:rsidRPr="005979A2" w:rsidRDefault="00D16F80" w:rsidP="005979A2">
      <w:pPr>
        <w:pStyle w:val="ListParagraph"/>
        <w:jc w:val="center"/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“</w:t>
      </w:r>
      <w:r w:rsidR="008A13F1" w:rsidRPr="00611B1A">
        <w:rPr>
          <w:rFonts w:ascii="Tahoma" w:hAnsi="Tahoma" w:cs="Tahoma"/>
          <w:sz w:val="18"/>
          <w:szCs w:val="18"/>
        </w:rPr>
        <w:t xml:space="preserve">The </w:t>
      </w:r>
      <w:r w:rsidR="005979A2">
        <w:rPr>
          <w:rFonts w:ascii="Tahoma" w:hAnsi="Tahoma" w:cs="Tahoma"/>
          <w:sz w:val="18"/>
          <w:szCs w:val="18"/>
        </w:rPr>
        <w:t xml:space="preserve">value of pursuing trades or </w:t>
      </w:r>
      <w:r w:rsidR="00657D3F">
        <w:rPr>
          <w:rFonts w:ascii="Tahoma" w:hAnsi="Tahoma" w:cs="Tahoma"/>
          <w:sz w:val="18"/>
          <w:szCs w:val="18"/>
        </w:rPr>
        <w:t>s</w:t>
      </w:r>
      <w:r w:rsidR="00F34CD1">
        <w:rPr>
          <w:rFonts w:ascii="Tahoma" w:hAnsi="Tahoma" w:cs="Tahoma"/>
          <w:sz w:val="18"/>
          <w:szCs w:val="18"/>
        </w:rPr>
        <w:t>k</w:t>
      </w:r>
      <w:r w:rsidR="00657D3F">
        <w:rPr>
          <w:rFonts w:ascii="Tahoma" w:hAnsi="Tahoma" w:cs="Tahoma"/>
          <w:sz w:val="18"/>
          <w:szCs w:val="18"/>
        </w:rPr>
        <w:t>ills-based</w:t>
      </w:r>
      <w:r w:rsidR="005979A2">
        <w:rPr>
          <w:rFonts w:ascii="Tahoma" w:hAnsi="Tahoma" w:cs="Tahoma"/>
          <w:sz w:val="18"/>
          <w:szCs w:val="18"/>
        </w:rPr>
        <w:t xml:space="preserve"> training in my life”</w:t>
      </w:r>
    </w:p>
    <w:p w14:paraId="2E111F58" w14:textId="77777777" w:rsidR="008A13F1" w:rsidRPr="00611B1A" w:rsidRDefault="008A13F1" w:rsidP="00D16F80">
      <w:pPr>
        <w:pStyle w:val="ListParagraph"/>
        <w:jc w:val="center"/>
        <w:rPr>
          <w:rFonts w:ascii="Tahoma" w:hAnsi="Tahoma" w:cs="Tahoma"/>
          <w:i/>
          <w:sz w:val="18"/>
          <w:szCs w:val="18"/>
        </w:rPr>
      </w:pPr>
    </w:p>
    <w:p w14:paraId="61EC4DDB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Information for submission:</w:t>
      </w:r>
    </w:p>
    <w:p w14:paraId="4173B110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b/>
          <w:i/>
          <w:sz w:val="18"/>
          <w:szCs w:val="18"/>
        </w:rPr>
        <w:tab/>
      </w:r>
      <w:r w:rsidRPr="00611B1A">
        <w:rPr>
          <w:rFonts w:ascii="Tahoma" w:hAnsi="Tahoma" w:cs="Tahoma"/>
          <w:i/>
          <w:sz w:val="18"/>
          <w:szCs w:val="18"/>
        </w:rPr>
        <w:t xml:space="preserve">Mail to address listed below.  </w:t>
      </w:r>
    </w:p>
    <w:p w14:paraId="0C95D67C" w14:textId="449C2843" w:rsidR="008A13F1" w:rsidRPr="007A3328" w:rsidRDefault="008A13F1" w:rsidP="008A13F1">
      <w:pPr>
        <w:pStyle w:val="ListParagraph"/>
        <w:ind w:left="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ab/>
      </w:r>
      <w:r w:rsidRPr="00611B1A">
        <w:rPr>
          <w:rFonts w:ascii="Tahoma" w:hAnsi="Tahoma" w:cs="Tahoma"/>
          <w:b/>
          <w:sz w:val="18"/>
          <w:szCs w:val="18"/>
        </w:rPr>
        <w:t>Pearl City Elevator, Inc.</w:t>
      </w:r>
    </w:p>
    <w:p w14:paraId="6B5213DC" w14:textId="1E3E4812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</w:r>
      <w:r w:rsidR="005979A2">
        <w:rPr>
          <w:rFonts w:ascii="Tahoma" w:hAnsi="Tahoma" w:cs="Tahoma"/>
          <w:b/>
          <w:sz w:val="18"/>
          <w:szCs w:val="18"/>
        </w:rPr>
        <w:t>PCE Trades</w:t>
      </w:r>
      <w:r w:rsidRPr="00611B1A">
        <w:rPr>
          <w:rFonts w:ascii="Tahoma" w:hAnsi="Tahoma" w:cs="Tahoma"/>
          <w:b/>
          <w:sz w:val="18"/>
          <w:szCs w:val="18"/>
        </w:rPr>
        <w:t xml:space="preserve"> Scholarship Committee</w:t>
      </w:r>
    </w:p>
    <w:p w14:paraId="46D0BD55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  <w:t xml:space="preserve">PO Box </w:t>
      </w:r>
      <w:r w:rsidR="007F137A">
        <w:rPr>
          <w:rFonts w:ascii="Tahoma" w:hAnsi="Tahoma" w:cs="Tahoma"/>
          <w:b/>
          <w:sz w:val="18"/>
          <w:szCs w:val="18"/>
        </w:rPr>
        <w:t>309</w:t>
      </w:r>
    </w:p>
    <w:p w14:paraId="50FC3A9F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</w:r>
      <w:r w:rsidR="007F137A">
        <w:rPr>
          <w:rFonts w:ascii="Tahoma" w:hAnsi="Tahoma" w:cs="Tahoma"/>
          <w:b/>
          <w:sz w:val="18"/>
          <w:szCs w:val="18"/>
        </w:rPr>
        <w:t>Lena</w:t>
      </w:r>
      <w:r w:rsidRPr="00611B1A">
        <w:rPr>
          <w:rFonts w:ascii="Tahoma" w:hAnsi="Tahoma" w:cs="Tahoma"/>
          <w:b/>
          <w:sz w:val="18"/>
          <w:szCs w:val="18"/>
        </w:rPr>
        <w:t>, IL 610</w:t>
      </w:r>
      <w:r w:rsidR="007F137A">
        <w:rPr>
          <w:rFonts w:ascii="Tahoma" w:hAnsi="Tahoma" w:cs="Tahoma"/>
          <w:b/>
          <w:sz w:val="18"/>
          <w:szCs w:val="18"/>
        </w:rPr>
        <w:t>48</w:t>
      </w:r>
    </w:p>
    <w:p w14:paraId="7E814BC6" w14:textId="71217A0D" w:rsidR="008A13F1" w:rsidRPr="00B93E2D" w:rsidRDefault="008A13F1" w:rsidP="007A3328">
      <w:pPr>
        <w:ind w:left="1440" w:firstLine="720"/>
        <w:rPr>
          <w:rFonts w:ascii="Tahoma" w:hAnsi="Tahoma" w:cs="Tahoma"/>
          <w:b/>
          <w:i/>
          <w:sz w:val="18"/>
          <w:szCs w:val="18"/>
          <w:u w:val="single"/>
        </w:rPr>
      </w:pPr>
      <w:r w:rsidRPr="00B93E2D">
        <w:rPr>
          <w:rFonts w:ascii="Tahoma" w:hAnsi="Tahoma" w:cs="Tahoma"/>
          <w:b/>
          <w:i/>
          <w:sz w:val="18"/>
          <w:szCs w:val="18"/>
          <w:u w:val="single"/>
        </w:rPr>
        <w:t>Applications must be postmarked no later than</w:t>
      </w:r>
      <w:r w:rsidR="00360011">
        <w:rPr>
          <w:rFonts w:ascii="Tahoma" w:hAnsi="Tahoma" w:cs="Tahoma"/>
          <w:b/>
          <w:i/>
          <w:sz w:val="18"/>
          <w:szCs w:val="18"/>
          <w:u w:val="single"/>
        </w:rPr>
        <w:t xml:space="preserve"> April 20, 2026</w:t>
      </w:r>
    </w:p>
    <w:p w14:paraId="4144EC7B" w14:textId="77777777" w:rsidR="00226718" w:rsidRPr="00611B1A" w:rsidRDefault="00226718" w:rsidP="008A13F1">
      <w:pPr>
        <w:jc w:val="center"/>
        <w:rPr>
          <w:rFonts w:ascii="Tahoma" w:hAnsi="Tahoma" w:cs="Tahoma"/>
          <w:b/>
          <w:i/>
          <w:sz w:val="18"/>
          <w:szCs w:val="18"/>
        </w:rPr>
      </w:pPr>
    </w:p>
    <w:sectPr w:rsidR="00226718" w:rsidRPr="00611B1A" w:rsidSect="00896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B921" w14:textId="77777777" w:rsidR="008317C3" w:rsidRDefault="008317C3" w:rsidP="00AF54ED">
      <w:r>
        <w:separator/>
      </w:r>
    </w:p>
  </w:endnote>
  <w:endnote w:type="continuationSeparator" w:id="0">
    <w:p w14:paraId="1FAFDF48" w14:textId="77777777" w:rsidR="008317C3" w:rsidRDefault="008317C3" w:rsidP="00AF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8C18" w14:textId="77777777" w:rsidR="008317C3" w:rsidRDefault="008317C3" w:rsidP="00AF54ED">
      <w:r>
        <w:separator/>
      </w:r>
    </w:p>
  </w:footnote>
  <w:footnote w:type="continuationSeparator" w:id="0">
    <w:p w14:paraId="47EC81E8" w14:textId="77777777" w:rsidR="008317C3" w:rsidRDefault="008317C3" w:rsidP="00AF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A5A"/>
    <w:multiLevelType w:val="hybridMultilevel"/>
    <w:tmpl w:val="2DD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2A38"/>
    <w:multiLevelType w:val="hybridMultilevel"/>
    <w:tmpl w:val="D9B8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3DD6"/>
    <w:multiLevelType w:val="hybridMultilevel"/>
    <w:tmpl w:val="10F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7FA1"/>
    <w:multiLevelType w:val="hybridMultilevel"/>
    <w:tmpl w:val="46D23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A075A"/>
    <w:multiLevelType w:val="hybridMultilevel"/>
    <w:tmpl w:val="61D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17737">
    <w:abstractNumId w:val="0"/>
  </w:num>
  <w:num w:numId="2" w16cid:durableId="337510936">
    <w:abstractNumId w:val="2"/>
  </w:num>
  <w:num w:numId="3" w16cid:durableId="160121649">
    <w:abstractNumId w:val="1"/>
  </w:num>
  <w:num w:numId="4" w16cid:durableId="1664041974">
    <w:abstractNumId w:val="3"/>
  </w:num>
  <w:num w:numId="5" w16cid:durableId="185063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C1"/>
    <w:rsid w:val="00001A3A"/>
    <w:rsid w:val="000044CE"/>
    <w:rsid w:val="000100ED"/>
    <w:rsid w:val="000120B3"/>
    <w:rsid w:val="0001402E"/>
    <w:rsid w:val="0002009E"/>
    <w:rsid w:val="00024E8B"/>
    <w:rsid w:val="000260F7"/>
    <w:rsid w:val="000271C8"/>
    <w:rsid w:val="000276D0"/>
    <w:rsid w:val="0002778B"/>
    <w:rsid w:val="00033377"/>
    <w:rsid w:val="00035163"/>
    <w:rsid w:val="000358B8"/>
    <w:rsid w:val="0004085A"/>
    <w:rsid w:val="00040FA7"/>
    <w:rsid w:val="000442E4"/>
    <w:rsid w:val="00052D15"/>
    <w:rsid w:val="000614CE"/>
    <w:rsid w:val="000655BA"/>
    <w:rsid w:val="000656B2"/>
    <w:rsid w:val="00065F6F"/>
    <w:rsid w:val="00066537"/>
    <w:rsid w:val="00066FAA"/>
    <w:rsid w:val="000670E8"/>
    <w:rsid w:val="00073419"/>
    <w:rsid w:val="0007605C"/>
    <w:rsid w:val="00077115"/>
    <w:rsid w:val="000805E0"/>
    <w:rsid w:val="00080A92"/>
    <w:rsid w:val="00081645"/>
    <w:rsid w:val="000818FE"/>
    <w:rsid w:val="000851BE"/>
    <w:rsid w:val="0009042B"/>
    <w:rsid w:val="0009348A"/>
    <w:rsid w:val="000A0253"/>
    <w:rsid w:val="000B15D7"/>
    <w:rsid w:val="000B4349"/>
    <w:rsid w:val="000B5BC6"/>
    <w:rsid w:val="000B61B3"/>
    <w:rsid w:val="000B6CC8"/>
    <w:rsid w:val="000B6E1D"/>
    <w:rsid w:val="000C26B8"/>
    <w:rsid w:val="000C3112"/>
    <w:rsid w:val="000C6C4C"/>
    <w:rsid w:val="000C7448"/>
    <w:rsid w:val="000D0A09"/>
    <w:rsid w:val="000D29A2"/>
    <w:rsid w:val="000D29BE"/>
    <w:rsid w:val="000D48A0"/>
    <w:rsid w:val="000D4CAE"/>
    <w:rsid w:val="000D5F00"/>
    <w:rsid w:val="000D7F99"/>
    <w:rsid w:val="000E116D"/>
    <w:rsid w:val="000E47A3"/>
    <w:rsid w:val="000E63C3"/>
    <w:rsid w:val="000F18F2"/>
    <w:rsid w:val="000F2611"/>
    <w:rsid w:val="000F29A0"/>
    <w:rsid w:val="000F52FB"/>
    <w:rsid w:val="00101015"/>
    <w:rsid w:val="001029A2"/>
    <w:rsid w:val="0010345B"/>
    <w:rsid w:val="00105A2A"/>
    <w:rsid w:val="00115A8F"/>
    <w:rsid w:val="00116291"/>
    <w:rsid w:val="00116ABA"/>
    <w:rsid w:val="001178E1"/>
    <w:rsid w:val="00117BE7"/>
    <w:rsid w:val="00120784"/>
    <w:rsid w:val="00123564"/>
    <w:rsid w:val="001306CB"/>
    <w:rsid w:val="0013120D"/>
    <w:rsid w:val="00131217"/>
    <w:rsid w:val="00131937"/>
    <w:rsid w:val="00144F13"/>
    <w:rsid w:val="001506B7"/>
    <w:rsid w:val="00152086"/>
    <w:rsid w:val="001521DC"/>
    <w:rsid w:val="00155E78"/>
    <w:rsid w:val="001570F0"/>
    <w:rsid w:val="00157277"/>
    <w:rsid w:val="00157A67"/>
    <w:rsid w:val="00160120"/>
    <w:rsid w:val="00162F78"/>
    <w:rsid w:val="001672F9"/>
    <w:rsid w:val="00167EF3"/>
    <w:rsid w:val="00171FF5"/>
    <w:rsid w:val="001738B1"/>
    <w:rsid w:val="001753FB"/>
    <w:rsid w:val="00182C78"/>
    <w:rsid w:val="00183318"/>
    <w:rsid w:val="0018575C"/>
    <w:rsid w:val="001901A5"/>
    <w:rsid w:val="00192427"/>
    <w:rsid w:val="00195C12"/>
    <w:rsid w:val="001A07F2"/>
    <w:rsid w:val="001A5AC4"/>
    <w:rsid w:val="001A791D"/>
    <w:rsid w:val="001B2FAF"/>
    <w:rsid w:val="001B3948"/>
    <w:rsid w:val="001B6AC1"/>
    <w:rsid w:val="001B71CC"/>
    <w:rsid w:val="001D3BC5"/>
    <w:rsid w:val="001D3CDD"/>
    <w:rsid w:val="001D53C8"/>
    <w:rsid w:val="001E4A19"/>
    <w:rsid w:val="001E61F8"/>
    <w:rsid w:val="001E71ED"/>
    <w:rsid w:val="001E7AEA"/>
    <w:rsid w:val="001F1696"/>
    <w:rsid w:val="001F2554"/>
    <w:rsid w:val="001F4613"/>
    <w:rsid w:val="002027C8"/>
    <w:rsid w:val="00202DED"/>
    <w:rsid w:val="002038D3"/>
    <w:rsid w:val="00205DFC"/>
    <w:rsid w:val="0021452B"/>
    <w:rsid w:val="00221C2C"/>
    <w:rsid w:val="00222BFB"/>
    <w:rsid w:val="00225CC5"/>
    <w:rsid w:val="00226718"/>
    <w:rsid w:val="00237AD6"/>
    <w:rsid w:val="00237D84"/>
    <w:rsid w:val="00241F5F"/>
    <w:rsid w:val="00246AE8"/>
    <w:rsid w:val="00253518"/>
    <w:rsid w:val="002545D2"/>
    <w:rsid w:val="00254F04"/>
    <w:rsid w:val="00260B9A"/>
    <w:rsid w:val="00261C67"/>
    <w:rsid w:val="00263359"/>
    <w:rsid w:val="002643E2"/>
    <w:rsid w:val="00273094"/>
    <w:rsid w:val="00274DBA"/>
    <w:rsid w:val="002818F4"/>
    <w:rsid w:val="00284038"/>
    <w:rsid w:val="00284564"/>
    <w:rsid w:val="0028654B"/>
    <w:rsid w:val="00286A63"/>
    <w:rsid w:val="00290EF4"/>
    <w:rsid w:val="00293AE6"/>
    <w:rsid w:val="002965C7"/>
    <w:rsid w:val="002978A4"/>
    <w:rsid w:val="002A38A5"/>
    <w:rsid w:val="002A38A8"/>
    <w:rsid w:val="002A4900"/>
    <w:rsid w:val="002A6DE6"/>
    <w:rsid w:val="002B01E7"/>
    <w:rsid w:val="002B0900"/>
    <w:rsid w:val="002B277F"/>
    <w:rsid w:val="002B7682"/>
    <w:rsid w:val="002B7FB0"/>
    <w:rsid w:val="002C000C"/>
    <w:rsid w:val="002C04FE"/>
    <w:rsid w:val="002C498D"/>
    <w:rsid w:val="002C6424"/>
    <w:rsid w:val="002D15B3"/>
    <w:rsid w:val="002D2380"/>
    <w:rsid w:val="002D680E"/>
    <w:rsid w:val="002E5DF7"/>
    <w:rsid w:val="002E5F74"/>
    <w:rsid w:val="002E6D95"/>
    <w:rsid w:val="002F115C"/>
    <w:rsid w:val="002F140D"/>
    <w:rsid w:val="002F3035"/>
    <w:rsid w:val="002F37F7"/>
    <w:rsid w:val="002F54DE"/>
    <w:rsid w:val="002F5A52"/>
    <w:rsid w:val="002F5C37"/>
    <w:rsid w:val="00300E7B"/>
    <w:rsid w:val="003014D3"/>
    <w:rsid w:val="00301BC1"/>
    <w:rsid w:val="00303331"/>
    <w:rsid w:val="003037A5"/>
    <w:rsid w:val="00304300"/>
    <w:rsid w:val="0030540B"/>
    <w:rsid w:val="00306AA2"/>
    <w:rsid w:val="00307D40"/>
    <w:rsid w:val="00315902"/>
    <w:rsid w:val="00321E83"/>
    <w:rsid w:val="0032267E"/>
    <w:rsid w:val="00322760"/>
    <w:rsid w:val="00322D33"/>
    <w:rsid w:val="00323917"/>
    <w:rsid w:val="00327F91"/>
    <w:rsid w:val="00331AAC"/>
    <w:rsid w:val="003331BD"/>
    <w:rsid w:val="00343219"/>
    <w:rsid w:val="00346359"/>
    <w:rsid w:val="00351D42"/>
    <w:rsid w:val="00357062"/>
    <w:rsid w:val="003570DB"/>
    <w:rsid w:val="00360011"/>
    <w:rsid w:val="00362E75"/>
    <w:rsid w:val="00381298"/>
    <w:rsid w:val="00386E2D"/>
    <w:rsid w:val="003925D2"/>
    <w:rsid w:val="00393629"/>
    <w:rsid w:val="003A01E5"/>
    <w:rsid w:val="003A2A77"/>
    <w:rsid w:val="003A5A1F"/>
    <w:rsid w:val="003B0D9C"/>
    <w:rsid w:val="003C38B5"/>
    <w:rsid w:val="003D25F2"/>
    <w:rsid w:val="003E0C7D"/>
    <w:rsid w:val="003E3A7F"/>
    <w:rsid w:val="003E6595"/>
    <w:rsid w:val="003F27B6"/>
    <w:rsid w:val="003F30D9"/>
    <w:rsid w:val="003F3819"/>
    <w:rsid w:val="003F5D6A"/>
    <w:rsid w:val="003F7348"/>
    <w:rsid w:val="003F7660"/>
    <w:rsid w:val="003F7B7D"/>
    <w:rsid w:val="004021C6"/>
    <w:rsid w:val="00405714"/>
    <w:rsid w:val="00406716"/>
    <w:rsid w:val="00407C20"/>
    <w:rsid w:val="00412EEF"/>
    <w:rsid w:val="00413BDD"/>
    <w:rsid w:val="00423046"/>
    <w:rsid w:val="00424513"/>
    <w:rsid w:val="00426E82"/>
    <w:rsid w:val="00433A19"/>
    <w:rsid w:val="004356C6"/>
    <w:rsid w:val="004434A1"/>
    <w:rsid w:val="00445DED"/>
    <w:rsid w:val="00446543"/>
    <w:rsid w:val="00450CE7"/>
    <w:rsid w:val="00451142"/>
    <w:rsid w:val="00453A23"/>
    <w:rsid w:val="0045456C"/>
    <w:rsid w:val="00454905"/>
    <w:rsid w:val="0046583D"/>
    <w:rsid w:val="00471A4B"/>
    <w:rsid w:val="00471C25"/>
    <w:rsid w:val="00473079"/>
    <w:rsid w:val="00474734"/>
    <w:rsid w:val="004771B7"/>
    <w:rsid w:val="0048106B"/>
    <w:rsid w:val="00485A96"/>
    <w:rsid w:val="004A2BFF"/>
    <w:rsid w:val="004A69CB"/>
    <w:rsid w:val="004A6FC5"/>
    <w:rsid w:val="004B0B01"/>
    <w:rsid w:val="004B32B9"/>
    <w:rsid w:val="004B36F1"/>
    <w:rsid w:val="004B5CC5"/>
    <w:rsid w:val="004B5DA2"/>
    <w:rsid w:val="004C0E19"/>
    <w:rsid w:val="004C2783"/>
    <w:rsid w:val="004C2C5F"/>
    <w:rsid w:val="004C3A28"/>
    <w:rsid w:val="004C6553"/>
    <w:rsid w:val="004E1061"/>
    <w:rsid w:val="004E411E"/>
    <w:rsid w:val="004E7F71"/>
    <w:rsid w:val="004F1915"/>
    <w:rsid w:val="004F3982"/>
    <w:rsid w:val="004F425A"/>
    <w:rsid w:val="004F66BE"/>
    <w:rsid w:val="00503DC1"/>
    <w:rsid w:val="005051B9"/>
    <w:rsid w:val="005100B0"/>
    <w:rsid w:val="00513E04"/>
    <w:rsid w:val="00515B69"/>
    <w:rsid w:val="005166AA"/>
    <w:rsid w:val="00524C4E"/>
    <w:rsid w:val="00525AD8"/>
    <w:rsid w:val="005337B8"/>
    <w:rsid w:val="00543F70"/>
    <w:rsid w:val="00550B9F"/>
    <w:rsid w:val="0055429B"/>
    <w:rsid w:val="00554B21"/>
    <w:rsid w:val="005566F5"/>
    <w:rsid w:val="005574C5"/>
    <w:rsid w:val="00564E57"/>
    <w:rsid w:val="00565274"/>
    <w:rsid w:val="0057207F"/>
    <w:rsid w:val="00572837"/>
    <w:rsid w:val="00572F85"/>
    <w:rsid w:val="0057581A"/>
    <w:rsid w:val="00576131"/>
    <w:rsid w:val="0057643F"/>
    <w:rsid w:val="00580A02"/>
    <w:rsid w:val="00581875"/>
    <w:rsid w:val="00590FF5"/>
    <w:rsid w:val="00595376"/>
    <w:rsid w:val="005975E0"/>
    <w:rsid w:val="005979A2"/>
    <w:rsid w:val="005A060C"/>
    <w:rsid w:val="005A2BD6"/>
    <w:rsid w:val="005A7532"/>
    <w:rsid w:val="005B6EA9"/>
    <w:rsid w:val="005C2581"/>
    <w:rsid w:val="005C3027"/>
    <w:rsid w:val="005C37E0"/>
    <w:rsid w:val="005C56CC"/>
    <w:rsid w:val="005C5A80"/>
    <w:rsid w:val="005C6435"/>
    <w:rsid w:val="005C7E6E"/>
    <w:rsid w:val="005D3082"/>
    <w:rsid w:val="005E1363"/>
    <w:rsid w:val="005E2CE9"/>
    <w:rsid w:val="005E6A99"/>
    <w:rsid w:val="005E7215"/>
    <w:rsid w:val="005E79EE"/>
    <w:rsid w:val="005F0338"/>
    <w:rsid w:val="005F5751"/>
    <w:rsid w:val="00600D2C"/>
    <w:rsid w:val="00601977"/>
    <w:rsid w:val="006039DE"/>
    <w:rsid w:val="006056A5"/>
    <w:rsid w:val="00607B79"/>
    <w:rsid w:val="00607BA9"/>
    <w:rsid w:val="006101F3"/>
    <w:rsid w:val="00610FB0"/>
    <w:rsid w:val="00611B1A"/>
    <w:rsid w:val="00612EA2"/>
    <w:rsid w:val="00617381"/>
    <w:rsid w:val="006176EF"/>
    <w:rsid w:val="00622220"/>
    <w:rsid w:val="0062516D"/>
    <w:rsid w:val="00625D12"/>
    <w:rsid w:val="0063274A"/>
    <w:rsid w:val="0063315E"/>
    <w:rsid w:val="0063391D"/>
    <w:rsid w:val="006373C7"/>
    <w:rsid w:val="00642653"/>
    <w:rsid w:val="00643AD0"/>
    <w:rsid w:val="006511CD"/>
    <w:rsid w:val="006543EC"/>
    <w:rsid w:val="00657D3F"/>
    <w:rsid w:val="00661D42"/>
    <w:rsid w:val="0066413C"/>
    <w:rsid w:val="00667972"/>
    <w:rsid w:val="00672A3C"/>
    <w:rsid w:val="00681B19"/>
    <w:rsid w:val="00683AB5"/>
    <w:rsid w:val="00683CFB"/>
    <w:rsid w:val="0068401A"/>
    <w:rsid w:val="006858DB"/>
    <w:rsid w:val="0068773A"/>
    <w:rsid w:val="00691B2B"/>
    <w:rsid w:val="00692E72"/>
    <w:rsid w:val="0069543E"/>
    <w:rsid w:val="006961C0"/>
    <w:rsid w:val="006979AD"/>
    <w:rsid w:val="006A28F3"/>
    <w:rsid w:val="006A363B"/>
    <w:rsid w:val="006A7B93"/>
    <w:rsid w:val="006A7D4B"/>
    <w:rsid w:val="006B69D0"/>
    <w:rsid w:val="006C0220"/>
    <w:rsid w:val="006C2826"/>
    <w:rsid w:val="006C5784"/>
    <w:rsid w:val="006C6013"/>
    <w:rsid w:val="006C602E"/>
    <w:rsid w:val="006D2E83"/>
    <w:rsid w:val="006D637E"/>
    <w:rsid w:val="006D6CC3"/>
    <w:rsid w:val="006D6F94"/>
    <w:rsid w:val="006D7879"/>
    <w:rsid w:val="006E64E2"/>
    <w:rsid w:val="006E726B"/>
    <w:rsid w:val="006E78BE"/>
    <w:rsid w:val="006E7E62"/>
    <w:rsid w:val="006F21F3"/>
    <w:rsid w:val="006F280B"/>
    <w:rsid w:val="006F2D4D"/>
    <w:rsid w:val="00701EAC"/>
    <w:rsid w:val="00703343"/>
    <w:rsid w:val="007034BA"/>
    <w:rsid w:val="00714253"/>
    <w:rsid w:val="007149D5"/>
    <w:rsid w:val="00717166"/>
    <w:rsid w:val="00721213"/>
    <w:rsid w:val="0073049A"/>
    <w:rsid w:val="00740E61"/>
    <w:rsid w:val="007457AE"/>
    <w:rsid w:val="00745A53"/>
    <w:rsid w:val="007509E5"/>
    <w:rsid w:val="00762107"/>
    <w:rsid w:val="00763D96"/>
    <w:rsid w:val="00764B3C"/>
    <w:rsid w:val="00766CE0"/>
    <w:rsid w:val="00773EE8"/>
    <w:rsid w:val="00777313"/>
    <w:rsid w:val="00777A27"/>
    <w:rsid w:val="00777F2B"/>
    <w:rsid w:val="00782CBC"/>
    <w:rsid w:val="007837DD"/>
    <w:rsid w:val="00790FC8"/>
    <w:rsid w:val="007938C4"/>
    <w:rsid w:val="00796D49"/>
    <w:rsid w:val="007A0686"/>
    <w:rsid w:val="007A1E2F"/>
    <w:rsid w:val="007A204B"/>
    <w:rsid w:val="007A3328"/>
    <w:rsid w:val="007A783F"/>
    <w:rsid w:val="007B0624"/>
    <w:rsid w:val="007B070F"/>
    <w:rsid w:val="007B0B97"/>
    <w:rsid w:val="007B2684"/>
    <w:rsid w:val="007B667D"/>
    <w:rsid w:val="007C1E02"/>
    <w:rsid w:val="007C3DD3"/>
    <w:rsid w:val="007C54A3"/>
    <w:rsid w:val="007C5F54"/>
    <w:rsid w:val="007D027E"/>
    <w:rsid w:val="007D461F"/>
    <w:rsid w:val="007D4D96"/>
    <w:rsid w:val="007D4EE4"/>
    <w:rsid w:val="007D77CB"/>
    <w:rsid w:val="007D7E59"/>
    <w:rsid w:val="007E16BF"/>
    <w:rsid w:val="007E3AE7"/>
    <w:rsid w:val="007E64F5"/>
    <w:rsid w:val="007E77A0"/>
    <w:rsid w:val="007F06AB"/>
    <w:rsid w:val="007F137A"/>
    <w:rsid w:val="007F18A7"/>
    <w:rsid w:val="007F234A"/>
    <w:rsid w:val="007F289D"/>
    <w:rsid w:val="007F3822"/>
    <w:rsid w:val="007F7185"/>
    <w:rsid w:val="008007F2"/>
    <w:rsid w:val="00802423"/>
    <w:rsid w:val="00804D98"/>
    <w:rsid w:val="0080796C"/>
    <w:rsid w:val="00807BF0"/>
    <w:rsid w:val="0082025E"/>
    <w:rsid w:val="008208A0"/>
    <w:rsid w:val="00831458"/>
    <w:rsid w:val="008317C3"/>
    <w:rsid w:val="00833FDE"/>
    <w:rsid w:val="00835B51"/>
    <w:rsid w:val="008372D3"/>
    <w:rsid w:val="0084428B"/>
    <w:rsid w:val="00845D95"/>
    <w:rsid w:val="0084745B"/>
    <w:rsid w:val="00850323"/>
    <w:rsid w:val="00851AD3"/>
    <w:rsid w:val="00851B94"/>
    <w:rsid w:val="00860112"/>
    <w:rsid w:val="00874104"/>
    <w:rsid w:val="00875A5D"/>
    <w:rsid w:val="00875E00"/>
    <w:rsid w:val="00881328"/>
    <w:rsid w:val="008817B5"/>
    <w:rsid w:val="0088393E"/>
    <w:rsid w:val="008878DE"/>
    <w:rsid w:val="00890F7C"/>
    <w:rsid w:val="008964A8"/>
    <w:rsid w:val="00897B37"/>
    <w:rsid w:val="008A026F"/>
    <w:rsid w:val="008A13F1"/>
    <w:rsid w:val="008A2BC5"/>
    <w:rsid w:val="008A6C28"/>
    <w:rsid w:val="008B0151"/>
    <w:rsid w:val="008B1996"/>
    <w:rsid w:val="008B3BC6"/>
    <w:rsid w:val="008B4069"/>
    <w:rsid w:val="008B44BC"/>
    <w:rsid w:val="008B5E1E"/>
    <w:rsid w:val="008B78A0"/>
    <w:rsid w:val="008C557D"/>
    <w:rsid w:val="008C757F"/>
    <w:rsid w:val="008D142F"/>
    <w:rsid w:val="008D2BFE"/>
    <w:rsid w:val="008D422A"/>
    <w:rsid w:val="008D4A86"/>
    <w:rsid w:val="008D50C4"/>
    <w:rsid w:val="008E29F0"/>
    <w:rsid w:val="008E53B9"/>
    <w:rsid w:val="008E71EF"/>
    <w:rsid w:val="008E75FD"/>
    <w:rsid w:val="008F4B70"/>
    <w:rsid w:val="009015F5"/>
    <w:rsid w:val="00902CBF"/>
    <w:rsid w:val="00914FFC"/>
    <w:rsid w:val="0091729A"/>
    <w:rsid w:val="0091736D"/>
    <w:rsid w:val="00920A81"/>
    <w:rsid w:val="009235FE"/>
    <w:rsid w:val="009238EB"/>
    <w:rsid w:val="00924B17"/>
    <w:rsid w:val="00925453"/>
    <w:rsid w:val="00925D1F"/>
    <w:rsid w:val="00925E31"/>
    <w:rsid w:val="00927889"/>
    <w:rsid w:val="009339B1"/>
    <w:rsid w:val="00936ACD"/>
    <w:rsid w:val="00943670"/>
    <w:rsid w:val="00945879"/>
    <w:rsid w:val="00954727"/>
    <w:rsid w:val="0095767E"/>
    <w:rsid w:val="009627BC"/>
    <w:rsid w:val="009631FA"/>
    <w:rsid w:val="0097013E"/>
    <w:rsid w:val="009722D7"/>
    <w:rsid w:val="00975BD8"/>
    <w:rsid w:val="00976BD0"/>
    <w:rsid w:val="00976C2A"/>
    <w:rsid w:val="00976ED2"/>
    <w:rsid w:val="00981075"/>
    <w:rsid w:val="0098381E"/>
    <w:rsid w:val="00983EA2"/>
    <w:rsid w:val="00984658"/>
    <w:rsid w:val="00987B26"/>
    <w:rsid w:val="009911DB"/>
    <w:rsid w:val="00997576"/>
    <w:rsid w:val="00997CA1"/>
    <w:rsid w:val="009A0901"/>
    <w:rsid w:val="009A2469"/>
    <w:rsid w:val="009A30D2"/>
    <w:rsid w:val="009A50CC"/>
    <w:rsid w:val="009A5CED"/>
    <w:rsid w:val="009A7214"/>
    <w:rsid w:val="009B33B1"/>
    <w:rsid w:val="009C5947"/>
    <w:rsid w:val="009C5A0D"/>
    <w:rsid w:val="009C7AF8"/>
    <w:rsid w:val="009D2D2A"/>
    <w:rsid w:val="009D7D87"/>
    <w:rsid w:val="009E0FD1"/>
    <w:rsid w:val="009E139F"/>
    <w:rsid w:val="009E4454"/>
    <w:rsid w:val="009E64D0"/>
    <w:rsid w:val="009F1D54"/>
    <w:rsid w:val="009F4BEE"/>
    <w:rsid w:val="009F5C5B"/>
    <w:rsid w:val="009F71AC"/>
    <w:rsid w:val="00A0248D"/>
    <w:rsid w:val="00A07EB3"/>
    <w:rsid w:val="00A116F5"/>
    <w:rsid w:val="00A148B6"/>
    <w:rsid w:val="00A14C52"/>
    <w:rsid w:val="00A15845"/>
    <w:rsid w:val="00A1711C"/>
    <w:rsid w:val="00A210A7"/>
    <w:rsid w:val="00A21339"/>
    <w:rsid w:val="00A248CA"/>
    <w:rsid w:val="00A2773E"/>
    <w:rsid w:val="00A30977"/>
    <w:rsid w:val="00A31551"/>
    <w:rsid w:val="00A33503"/>
    <w:rsid w:val="00A3478F"/>
    <w:rsid w:val="00A4072E"/>
    <w:rsid w:val="00A416B2"/>
    <w:rsid w:val="00A419B9"/>
    <w:rsid w:val="00A459CD"/>
    <w:rsid w:val="00A46AAF"/>
    <w:rsid w:val="00A5173F"/>
    <w:rsid w:val="00A51CF1"/>
    <w:rsid w:val="00A51D6D"/>
    <w:rsid w:val="00A55892"/>
    <w:rsid w:val="00A618C6"/>
    <w:rsid w:val="00A725A8"/>
    <w:rsid w:val="00A7310F"/>
    <w:rsid w:val="00A75F9D"/>
    <w:rsid w:val="00A813B3"/>
    <w:rsid w:val="00A82E7C"/>
    <w:rsid w:val="00A82FA5"/>
    <w:rsid w:val="00A848AC"/>
    <w:rsid w:val="00A85E14"/>
    <w:rsid w:val="00A90765"/>
    <w:rsid w:val="00A91716"/>
    <w:rsid w:val="00A95849"/>
    <w:rsid w:val="00AA1928"/>
    <w:rsid w:val="00AA6CAF"/>
    <w:rsid w:val="00AB0318"/>
    <w:rsid w:val="00AB1D37"/>
    <w:rsid w:val="00AB4363"/>
    <w:rsid w:val="00AB6404"/>
    <w:rsid w:val="00AC4977"/>
    <w:rsid w:val="00AC741C"/>
    <w:rsid w:val="00AD267F"/>
    <w:rsid w:val="00AD2F87"/>
    <w:rsid w:val="00AD6D4F"/>
    <w:rsid w:val="00AD7132"/>
    <w:rsid w:val="00AD7791"/>
    <w:rsid w:val="00AE3934"/>
    <w:rsid w:val="00AE4076"/>
    <w:rsid w:val="00AF209F"/>
    <w:rsid w:val="00AF54ED"/>
    <w:rsid w:val="00AF58AD"/>
    <w:rsid w:val="00AF62FE"/>
    <w:rsid w:val="00B025C7"/>
    <w:rsid w:val="00B035BB"/>
    <w:rsid w:val="00B053F1"/>
    <w:rsid w:val="00B11C74"/>
    <w:rsid w:val="00B12603"/>
    <w:rsid w:val="00B12968"/>
    <w:rsid w:val="00B131CA"/>
    <w:rsid w:val="00B14A73"/>
    <w:rsid w:val="00B159CD"/>
    <w:rsid w:val="00B1631C"/>
    <w:rsid w:val="00B1797A"/>
    <w:rsid w:val="00B315C9"/>
    <w:rsid w:val="00B316C5"/>
    <w:rsid w:val="00B3300C"/>
    <w:rsid w:val="00B37967"/>
    <w:rsid w:val="00B37FD7"/>
    <w:rsid w:val="00B41678"/>
    <w:rsid w:val="00B429D1"/>
    <w:rsid w:val="00B45151"/>
    <w:rsid w:val="00B50AD7"/>
    <w:rsid w:val="00B54583"/>
    <w:rsid w:val="00B55900"/>
    <w:rsid w:val="00B641D1"/>
    <w:rsid w:val="00B654F8"/>
    <w:rsid w:val="00B7039C"/>
    <w:rsid w:val="00B75382"/>
    <w:rsid w:val="00B76698"/>
    <w:rsid w:val="00B774B8"/>
    <w:rsid w:val="00B802CF"/>
    <w:rsid w:val="00B81EF7"/>
    <w:rsid w:val="00B8344A"/>
    <w:rsid w:val="00B83970"/>
    <w:rsid w:val="00B84C18"/>
    <w:rsid w:val="00B91111"/>
    <w:rsid w:val="00B929BC"/>
    <w:rsid w:val="00B93E2D"/>
    <w:rsid w:val="00B953C5"/>
    <w:rsid w:val="00BA44A8"/>
    <w:rsid w:val="00BA476C"/>
    <w:rsid w:val="00BA5C21"/>
    <w:rsid w:val="00BA5DEA"/>
    <w:rsid w:val="00BB1241"/>
    <w:rsid w:val="00BB1E1F"/>
    <w:rsid w:val="00BB47CF"/>
    <w:rsid w:val="00BC1D63"/>
    <w:rsid w:val="00BC3358"/>
    <w:rsid w:val="00BC6D9B"/>
    <w:rsid w:val="00BC767C"/>
    <w:rsid w:val="00BD259C"/>
    <w:rsid w:val="00BD3BB8"/>
    <w:rsid w:val="00BE18C0"/>
    <w:rsid w:val="00BE3F35"/>
    <w:rsid w:val="00BE5F28"/>
    <w:rsid w:val="00BE6DFD"/>
    <w:rsid w:val="00BE7472"/>
    <w:rsid w:val="00BF1C45"/>
    <w:rsid w:val="00BF4136"/>
    <w:rsid w:val="00BF43F6"/>
    <w:rsid w:val="00BF4567"/>
    <w:rsid w:val="00BF66EB"/>
    <w:rsid w:val="00C02A5E"/>
    <w:rsid w:val="00C032C0"/>
    <w:rsid w:val="00C0644E"/>
    <w:rsid w:val="00C07471"/>
    <w:rsid w:val="00C078D0"/>
    <w:rsid w:val="00C11A93"/>
    <w:rsid w:val="00C14495"/>
    <w:rsid w:val="00C174FB"/>
    <w:rsid w:val="00C2137E"/>
    <w:rsid w:val="00C24A8F"/>
    <w:rsid w:val="00C30297"/>
    <w:rsid w:val="00C309D4"/>
    <w:rsid w:val="00C34346"/>
    <w:rsid w:val="00C3515B"/>
    <w:rsid w:val="00C3720C"/>
    <w:rsid w:val="00C45B3B"/>
    <w:rsid w:val="00C5173C"/>
    <w:rsid w:val="00C521B4"/>
    <w:rsid w:val="00C53066"/>
    <w:rsid w:val="00C5441B"/>
    <w:rsid w:val="00C56135"/>
    <w:rsid w:val="00C5669A"/>
    <w:rsid w:val="00C570AF"/>
    <w:rsid w:val="00C61690"/>
    <w:rsid w:val="00C62748"/>
    <w:rsid w:val="00C66902"/>
    <w:rsid w:val="00C722FD"/>
    <w:rsid w:val="00C72527"/>
    <w:rsid w:val="00C8326D"/>
    <w:rsid w:val="00C90A05"/>
    <w:rsid w:val="00C91988"/>
    <w:rsid w:val="00C931CB"/>
    <w:rsid w:val="00CA1B9F"/>
    <w:rsid w:val="00CA4DF8"/>
    <w:rsid w:val="00CB0BCD"/>
    <w:rsid w:val="00CB2A93"/>
    <w:rsid w:val="00CC003F"/>
    <w:rsid w:val="00CC5710"/>
    <w:rsid w:val="00CC5FAC"/>
    <w:rsid w:val="00CC63F1"/>
    <w:rsid w:val="00CD1B66"/>
    <w:rsid w:val="00CD55DF"/>
    <w:rsid w:val="00CD69F0"/>
    <w:rsid w:val="00CE1682"/>
    <w:rsid w:val="00CE36C2"/>
    <w:rsid w:val="00CF77A4"/>
    <w:rsid w:val="00CF7AC5"/>
    <w:rsid w:val="00D002EC"/>
    <w:rsid w:val="00D02CB6"/>
    <w:rsid w:val="00D103B2"/>
    <w:rsid w:val="00D103B9"/>
    <w:rsid w:val="00D1196B"/>
    <w:rsid w:val="00D13425"/>
    <w:rsid w:val="00D13856"/>
    <w:rsid w:val="00D16F80"/>
    <w:rsid w:val="00D2030A"/>
    <w:rsid w:val="00D208EB"/>
    <w:rsid w:val="00D217AA"/>
    <w:rsid w:val="00D24BC7"/>
    <w:rsid w:val="00D30527"/>
    <w:rsid w:val="00D342F4"/>
    <w:rsid w:val="00D354D9"/>
    <w:rsid w:val="00D35CF5"/>
    <w:rsid w:val="00D42DEA"/>
    <w:rsid w:val="00D44D19"/>
    <w:rsid w:val="00D45EB7"/>
    <w:rsid w:val="00D5093F"/>
    <w:rsid w:val="00D519CD"/>
    <w:rsid w:val="00D53966"/>
    <w:rsid w:val="00D605CB"/>
    <w:rsid w:val="00D60D68"/>
    <w:rsid w:val="00D64BAA"/>
    <w:rsid w:val="00D72770"/>
    <w:rsid w:val="00D735DC"/>
    <w:rsid w:val="00D73633"/>
    <w:rsid w:val="00D83039"/>
    <w:rsid w:val="00D8305F"/>
    <w:rsid w:val="00D85185"/>
    <w:rsid w:val="00D91DFC"/>
    <w:rsid w:val="00D94673"/>
    <w:rsid w:val="00D94A75"/>
    <w:rsid w:val="00DA12E7"/>
    <w:rsid w:val="00DA3591"/>
    <w:rsid w:val="00DA5E47"/>
    <w:rsid w:val="00DA7794"/>
    <w:rsid w:val="00DB691A"/>
    <w:rsid w:val="00DB6CE3"/>
    <w:rsid w:val="00DC3843"/>
    <w:rsid w:val="00DD071C"/>
    <w:rsid w:val="00DD6BE5"/>
    <w:rsid w:val="00DE09E7"/>
    <w:rsid w:val="00DE1EF6"/>
    <w:rsid w:val="00DE37FA"/>
    <w:rsid w:val="00DE4B7B"/>
    <w:rsid w:val="00DE6B3D"/>
    <w:rsid w:val="00DF1662"/>
    <w:rsid w:val="00DF3D08"/>
    <w:rsid w:val="00DF55CC"/>
    <w:rsid w:val="00E065E0"/>
    <w:rsid w:val="00E1030B"/>
    <w:rsid w:val="00E10E1C"/>
    <w:rsid w:val="00E115A6"/>
    <w:rsid w:val="00E12754"/>
    <w:rsid w:val="00E13DDE"/>
    <w:rsid w:val="00E1415C"/>
    <w:rsid w:val="00E173B2"/>
    <w:rsid w:val="00E20039"/>
    <w:rsid w:val="00E20485"/>
    <w:rsid w:val="00E24FB5"/>
    <w:rsid w:val="00E26987"/>
    <w:rsid w:val="00E27F00"/>
    <w:rsid w:val="00E44511"/>
    <w:rsid w:val="00E52DE2"/>
    <w:rsid w:val="00E533BF"/>
    <w:rsid w:val="00E5349C"/>
    <w:rsid w:val="00E5762D"/>
    <w:rsid w:val="00E62CF5"/>
    <w:rsid w:val="00E63015"/>
    <w:rsid w:val="00E646BE"/>
    <w:rsid w:val="00E650D9"/>
    <w:rsid w:val="00E67609"/>
    <w:rsid w:val="00E71D33"/>
    <w:rsid w:val="00E81E03"/>
    <w:rsid w:val="00E93DA4"/>
    <w:rsid w:val="00E9671E"/>
    <w:rsid w:val="00E97EB7"/>
    <w:rsid w:val="00EA1BC3"/>
    <w:rsid w:val="00EA2226"/>
    <w:rsid w:val="00EA3FEE"/>
    <w:rsid w:val="00EA7833"/>
    <w:rsid w:val="00EB103E"/>
    <w:rsid w:val="00EB1246"/>
    <w:rsid w:val="00EB2A2C"/>
    <w:rsid w:val="00EB4392"/>
    <w:rsid w:val="00EB4D13"/>
    <w:rsid w:val="00ED0EA9"/>
    <w:rsid w:val="00ED2F0C"/>
    <w:rsid w:val="00ED40FB"/>
    <w:rsid w:val="00ED5345"/>
    <w:rsid w:val="00EE0CDF"/>
    <w:rsid w:val="00EF1B7B"/>
    <w:rsid w:val="00EF247B"/>
    <w:rsid w:val="00EF7DE9"/>
    <w:rsid w:val="00EF7F92"/>
    <w:rsid w:val="00F1041C"/>
    <w:rsid w:val="00F111C9"/>
    <w:rsid w:val="00F12ED0"/>
    <w:rsid w:val="00F1434D"/>
    <w:rsid w:val="00F17DC4"/>
    <w:rsid w:val="00F20512"/>
    <w:rsid w:val="00F209C1"/>
    <w:rsid w:val="00F256E0"/>
    <w:rsid w:val="00F264B8"/>
    <w:rsid w:val="00F3161C"/>
    <w:rsid w:val="00F344D1"/>
    <w:rsid w:val="00F34CD1"/>
    <w:rsid w:val="00F36A1C"/>
    <w:rsid w:val="00F412D6"/>
    <w:rsid w:val="00F442A7"/>
    <w:rsid w:val="00F50C4F"/>
    <w:rsid w:val="00F511FE"/>
    <w:rsid w:val="00F55049"/>
    <w:rsid w:val="00F553A7"/>
    <w:rsid w:val="00F565D5"/>
    <w:rsid w:val="00F60624"/>
    <w:rsid w:val="00F622B4"/>
    <w:rsid w:val="00F64044"/>
    <w:rsid w:val="00F70790"/>
    <w:rsid w:val="00F7123D"/>
    <w:rsid w:val="00F722B2"/>
    <w:rsid w:val="00F7692F"/>
    <w:rsid w:val="00F77B35"/>
    <w:rsid w:val="00F82E18"/>
    <w:rsid w:val="00F85F33"/>
    <w:rsid w:val="00F87FA8"/>
    <w:rsid w:val="00F90DAB"/>
    <w:rsid w:val="00F95603"/>
    <w:rsid w:val="00FA00D6"/>
    <w:rsid w:val="00FA049D"/>
    <w:rsid w:val="00FA0A9A"/>
    <w:rsid w:val="00FA2600"/>
    <w:rsid w:val="00FA5208"/>
    <w:rsid w:val="00FA59DF"/>
    <w:rsid w:val="00FB1BE9"/>
    <w:rsid w:val="00FB3C4E"/>
    <w:rsid w:val="00FB5658"/>
    <w:rsid w:val="00FB5880"/>
    <w:rsid w:val="00FC26AE"/>
    <w:rsid w:val="00FC2C74"/>
    <w:rsid w:val="00FC68BA"/>
    <w:rsid w:val="00FD07BF"/>
    <w:rsid w:val="00FD0807"/>
    <w:rsid w:val="00FD2B20"/>
    <w:rsid w:val="00FD32EE"/>
    <w:rsid w:val="00FD7AE6"/>
    <w:rsid w:val="00FF2937"/>
    <w:rsid w:val="00FF3B8A"/>
    <w:rsid w:val="00FF3C82"/>
    <w:rsid w:val="254E6249"/>
    <w:rsid w:val="44F5B42D"/>
    <w:rsid w:val="4CDB8345"/>
    <w:rsid w:val="78AEF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D1C84"/>
  <w15:docId w15:val="{34C66A05-99D6-437E-B123-9BC9150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4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F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DA2"/>
    <w:pPr>
      <w:ind w:left="720"/>
      <w:contextualSpacing/>
    </w:pPr>
  </w:style>
  <w:style w:type="table" w:styleId="TableGrid">
    <w:name w:val="Table Grid"/>
    <w:basedOn w:val="TableNormal"/>
    <w:rsid w:val="004B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DA2"/>
    <w:rPr>
      <w:color w:val="808080"/>
    </w:rPr>
  </w:style>
  <w:style w:type="paragraph" w:styleId="Header">
    <w:name w:val="header"/>
    <w:basedOn w:val="Normal"/>
    <w:link w:val="HeaderChar"/>
    <w:rsid w:val="00AF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4ED"/>
    <w:rPr>
      <w:sz w:val="24"/>
      <w:szCs w:val="24"/>
    </w:rPr>
  </w:style>
  <w:style w:type="paragraph" w:styleId="Footer">
    <w:name w:val="footer"/>
    <w:basedOn w:val="Normal"/>
    <w:link w:val="FooterChar"/>
    <w:rsid w:val="00AF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44F5CD917461D8F2E7A61781E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0D0-0867-4EEB-B5A6-B06DB9668889}"/>
      </w:docPartPr>
      <w:docPartBody>
        <w:p w:rsidR="00521643" w:rsidRDefault="00521643">
          <w:pPr>
            <w:pStyle w:val="F4644F5CD917461D8F2E7A61781EA88D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35D303C9DD654DBE98326533C4D8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8A65-AD14-4C25-B0BC-20325F5F6294}"/>
      </w:docPartPr>
      <w:docPartBody>
        <w:p w:rsidR="00521643" w:rsidRDefault="00521643">
          <w:pPr>
            <w:pStyle w:val="35D303C9DD654DBE98326533C4D8E189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E326D57F84A74AB7B0C472463005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A542-7F33-42D2-ACA0-8C7C90368120}"/>
      </w:docPartPr>
      <w:docPartBody>
        <w:p w:rsidR="00430AEF" w:rsidRDefault="00211E87" w:rsidP="00211E87">
          <w:pPr>
            <w:pStyle w:val="E326D57F84A74AB7B0C472463005668A"/>
          </w:pPr>
          <w:r w:rsidRPr="006770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643"/>
    <w:rsid w:val="000F2611"/>
    <w:rsid w:val="00211E87"/>
    <w:rsid w:val="002D7848"/>
    <w:rsid w:val="00393629"/>
    <w:rsid w:val="00430AEF"/>
    <w:rsid w:val="00521643"/>
    <w:rsid w:val="005C3027"/>
    <w:rsid w:val="008871F0"/>
    <w:rsid w:val="00E1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E87"/>
    <w:rPr>
      <w:color w:val="808080"/>
    </w:rPr>
  </w:style>
  <w:style w:type="paragraph" w:customStyle="1" w:styleId="F4644F5CD917461D8F2E7A61781EA88D">
    <w:name w:val="F4644F5CD917461D8F2E7A61781EA88D"/>
  </w:style>
  <w:style w:type="paragraph" w:customStyle="1" w:styleId="35D303C9DD654DBE98326533C4D8E189">
    <w:name w:val="35D303C9DD654DBE98326533C4D8E189"/>
  </w:style>
  <w:style w:type="paragraph" w:customStyle="1" w:styleId="E326D57F84A74AB7B0C472463005668A">
    <w:name w:val="E326D57F84A74AB7B0C472463005668A"/>
    <w:rsid w:val="0021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8E6B0C3A2E469854F3E7EBA3B2AA" ma:contentTypeVersion="14" ma:contentTypeDescription="Create a new document." ma:contentTypeScope="" ma:versionID="a960c780c911cd218de8a0ca0f7a48d4">
  <xsd:schema xmlns:xsd="http://www.w3.org/2001/XMLSchema" xmlns:xs="http://www.w3.org/2001/XMLSchema" xmlns:p="http://schemas.microsoft.com/office/2006/metadata/properties" xmlns:ns2="9ee3f7e8-9d66-489e-986e-63ef7d729fc1" xmlns:ns3="dd5d37d3-c2c7-4596-aaff-e4461261e931" targetNamespace="http://schemas.microsoft.com/office/2006/metadata/properties" ma:root="true" ma:fieldsID="5ac5850d6a326a75fc0d0c6521341e04" ns2:_="" ns3:_="">
    <xsd:import namespace="9ee3f7e8-9d66-489e-986e-63ef7d729fc1"/>
    <xsd:import namespace="dd5d37d3-c2c7-4596-aaff-e4461261e9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f7e8-9d66-489e-986e-63ef7d729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f55b5f5-a144-4fcd-8c0a-b66a4b0c46d7}" ma:internalName="TaxCatchAll" ma:showField="CatchAllData" ma:web="9ee3f7e8-9d66-489e-986e-63ef7d729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37d3-c2c7-4596-aaff-e4461261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bbcc70-0227-42d2-93e1-4d13a1424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3f7e8-9d66-489e-986e-63ef7d729fc1" xsi:nil="true"/>
    <lcf76f155ced4ddcb4097134ff3c332f xmlns="dd5d37d3-c2c7-4596-aaff-e4461261e931">
      <Terms xmlns="http://schemas.microsoft.com/office/infopath/2007/PartnerControls"/>
    </lcf76f155ced4ddcb4097134ff3c332f>
    <_dlc_DocId xmlns="9ee3f7e8-9d66-489e-986e-63ef7d729fc1">47XWYQTEQF2Z-1110840763-553087</_dlc_DocId>
    <_dlc_DocIdUrl xmlns="9ee3f7e8-9d66-489e-986e-63ef7d729fc1">
      <Url>https://pcelevator.sharepoint.com/sites/PCE-Public/_layouts/15/DocIdRedir.aspx?ID=47XWYQTEQF2Z-1110840763-553087</Url>
      <Description>47XWYQTEQF2Z-1110840763-553087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F8DFE-CF56-4083-A1AC-64F35F63A8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D13DD2E-4153-4243-B727-4012C755F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3f7e8-9d66-489e-986e-63ef7d729fc1"/>
    <ds:schemaRef ds:uri="dd5d37d3-c2c7-4596-aaff-e4461261e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526C-1F60-4D05-A889-D705F7456062}">
  <ds:schemaRefs>
    <ds:schemaRef ds:uri="http://schemas.microsoft.com/office/2006/metadata/properties"/>
    <ds:schemaRef ds:uri="http://schemas.microsoft.com/office/infopath/2007/PartnerControls"/>
    <ds:schemaRef ds:uri="9ee3f7e8-9d66-489e-986e-63ef7d729fc1"/>
    <ds:schemaRef ds:uri="dd5d37d3-c2c7-4596-aaff-e4461261e931"/>
  </ds:schemaRefs>
</ds:datastoreItem>
</file>

<file path=customXml/itemProps4.xml><?xml version="1.0" encoding="utf-8"?>
<ds:datastoreItem xmlns:ds="http://schemas.openxmlformats.org/officeDocument/2006/customXml" ds:itemID="{871CB84E-0A10-4C24-A25D-A0517976D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1506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Pearl City Elevator Inc.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scale</dc:creator>
  <cp:lastModifiedBy>Kim Thomas</cp:lastModifiedBy>
  <cp:revision>3</cp:revision>
  <cp:lastPrinted>2026-03-20T14:24:00Z</cp:lastPrinted>
  <dcterms:created xsi:type="dcterms:W3CDTF">2026-03-19T18:58:00Z</dcterms:created>
  <dcterms:modified xsi:type="dcterms:W3CDTF">2026-03-20T14:24:00Z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0x0101000E1F8E6B0C3A2E469854F3E7EBA3B2AA</vt:lpwstr>
  </property>
  <property fmtid="{D5CDD505-2E9C-101B-9397-08002B2CF9AE}" pid="3" name="Order">
    <vt:r8>335600</vt:r8>
  </property>
  <property fmtid="{D5CDD505-2E9C-101B-9397-08002B2CF9AE}" pid="4" name="_dlc_DocIdItemGuid">
    <vt:lpwstr>ee6385aa-b438-4feb-97f1-9e13a8c7f720</vt:lpwstr>
  </property>
  <property fmtid="{D5CDD505-2E9C-101B-9397-08002B2CF9AE}" pid="5" name="MediaServiceImageTags">
    <vt:lpwstr/>
  </property>
</Properties>
</file>